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5A38F" w14:textId="77777777" w:rsidR="0005716C" w:rsidRDefault="00CF5E08" w:rsidP="00CF5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Психология д</w:t>
      </w:r>
      <w:r w:rsidRPr="00CF5E08">
        <w:rPr>
          <w:rFonts w:ascii="Times New Roman" w:hAnsi="Times New Roman" w:cs="Times New Roman"/>
          <w:b/>
          <w:sz w:val="24"/>
          <w:szCs w:val="24"/>
        </w:rPr>
        <w:t>ля жизни, работы, успеха</w:t>
      </w:r>
    </w:p>
    <w:p w14:paraId="26207C3E" w14:textId="77777777" w:rsidR="00CF5E08" w:rsidRPr="00D94EDC" w:rsidRDefault="00CF5E08" w:rsidP="00462F5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4EDC">
        <w:rPr>
          <w:rFonts w:ascii="Times New Roman" w:hAnsi="Times New Roman" w:cs="Times New Roman"/>
          <w:sz w:val="24"/>
          <w:szCs w:val="24"/>
        </w:rPr>
        <w:t xml:space="preserve">В настоящее время огромное количество специалистов «около психологов» предлагают свои услуги, ожидают значительной оплаты и совсем не гарантируют результат решения ваших актуальных вопросов. Потому что хорошо известно, что в профессию психолога каждый приходит решать свои собственные проблемы, а не клиентов. Настоящих психологов, ориентированных на клиентов и способных грамотно проконсультировать, мало. </w:t>
      </w:r>
    </w:p>
    <w:p w14:paraId="474B2174" w14:textId="77777777" w:rsidR="00CF5E08" w:rsidRPr="00D94EDC" w:rsidRDefault="00CF5E08" w:rsidP="00462F5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4EDC">
        <w:rPr>
          <w:rFonts w:ascii="Times New Roman" w:hAnsi="Times New Roman" w:cs="Times New Roman"/>
          <w:sz w:val="24"/>
          <w:szCs w:val="24"/>
        </w:rPr>
        <w:t xml:space="preserve">Кроме того, чтобы сформулировать свой запрос вам необходимо обладать некоторым запасом знаний в сфере психологии. </w:t>
      </w:r>
    </w:p>
    <w:p w14:paraId="284F2B32" w14:textId="6763BDAC" w:rsidR="00CF5E08" w:rsidRPr="00D94EDC" w:rsidRDefault="00CF5E08" w:rsidP="00462F5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4EDC">
        <w:rPr>
          <w:rFonts w:ascii="Times New Roman" w:hAnsi="Times New Roman" w:cs="Times New Roman"/>
          <w:sz w:val="24"/>
          <w:szCs w:val="24"/>
        </w:rPr>
        <w:t xml:space="preserve">Для вас </w:t>
      </w:r>
      <w:r w:rsidR="00462F55" w:rsidRPr="00D94EDC">
        <w:rPr>
          <w:rFonts w:ascii="Times New Roman" w:hAnsi="Times New Roman" w:cs="Times New Roman"/>
          <w:sz w:val="24"/>
          <w:szCs w:val="24"/>
        </w:rPr>
        <w:t xml:space="preserve">Академия менеджмента и агробизнеса </w:t>
      </w:r>
      <w:proofErr w:type="spellStart"/>
      <w:r w:rsidR="00462F55" w:rsidRPr="00D94EDC">
        <w:rPr>
          <w:rFonts w:ascii="Times New Roman" w:hAnsi="Times New Roman" w:cs="Times New Roman"/>
          <w:color w:val="000000"/>
          <w:sz w:val="24"/>
          <w:szCs w:val="24"/>
        </w:rPr>
        <w:t>СПбГАУ</w:t>
      </w:r>
      <w:proofErr w:type="spellEnd"/>
      <w:r w:rsidR="00462F55" w:rsidRPr="00D94EDC">
        <w:rPr>
          <w:rFonts w:ascii="Times New Roman" w:hAnsi="Times New Roman" w:cs="Times New Roman"/>
          <w:sz w:val="24"/>
          <w:szCs w:val="24"/>
        </w:rPr>
        <w:t xml:space="preserve"> создала программу </w:t>
      </w:r>
      <w:r w:rsidRPr="00D94EDC">
        <w:rPr>
          <w:rFonts w:ascii="Times New Roman" w:hAnsi="Times New Roman" w:cs="Times New Roman"/>
          <w:sz w:val="24"/>
          <w:szCs w:val="24"/>
        </w:rPr>
        <w:t>профессиональной переподготовки «Практическая психология»</w:t>
      </w:r>
      <w:r w:rsidR="00462F55" w:rsidRPr="00D94EDC">
        <w:rPr>
          <w:rFonts w:ascii="Times New Roman" w:hAnsi="Times New Roman" w:cs="Times New Roman"/>
          <w:sz w:val="24"/>
          <w:szCs w:val="24"/>
        </w:rPr>
        <w:t>, рассчитанн</w:t>
      </w:r>
      <w:r w:rsidR="00D94EDC" w:rsidRPr="00D94EDC">
        <w:rPr>
          <w:rFonts w:ascii="Times New Roman" w:hAnsi="Times New Roman" w:cs="Times New Roman"/>
          <w:sz w:val="24"/>
          <w:szCs w:val="24"/>
        </w:rPr>
        <w:t>ую</w:t>
      </w:r>
      <w:r w:rsidRPr="00D94EDC">
        <w:rPr>
          <w:rFonts w:ascii="Times New Roman" w:hAnsi="Times New Roman" w:cs="Times New Roman"/>
          <w:sz w:val="24"/>
          <w:szCs w:val="24"/>
        </w:rPr>
        <w:t xml:space="preserve"> на 520 часов дистанционной работы в удобное для вас время.</w:t>
      </w:r>
    </w:p>
    <w:p w14:paraId="0038DEA8" w14:textId="2EBB8F31" w:rsidR="00462F55" w:rsidRPr="00D94EDC" w:rsidRDefault="00462F55" w:rsidP="00462F5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4EDC">
        <w:rPr>
          <w:rFonts w:ascii="Times New Roman" w:hAnsi="Times New Roman" w:cs="Times New Roman"/>
          <w:sz w:val="24"/>
          <w:szCs w:val="24"/>
        </w:rPr>
        <w:t>В программе модули академических базовых знаний по психологии и тесты для прове</w:t>
      </w:r>
      <w:r w:rsidR="004F39AA" w:rsidRPr="00D94EDC">
        <w:rPr>
          <w:rFonts w:ascii="Times New Roman" w:hAnsi="Times New Roman" w:cs="Times New Roman"/>
          <w:sz w:val="24"/>
          <w:szCs w:val="24"/>
        </w:rPr>
        <w:t>рки знаний</w:t>
      </w:r>
      <w:r w:rsidR="00D94EDC" w:rsidRPr="00D94EDC">
        <w:rPr>
          <w:rFonts w:ascii="Times New Roman" w:hAnsi="Times New Roman" w:cs="Times New Roman"/>
          <w:sz w:val="24"/>
          <w:szCs w:val="24"/>
        </w:rPr>
        <w:t>,</w:t>
      </w:r>
      <w:r w:rsidR="004F39AA" w:rsidRPr="00D94EDC">
        <w:rPr>
          <w:rFonts w:ascii="Times New Roman" w:hAnsi="Times New Roman" w:cs="Times New Roman"/>
          <w:sz w:val="24"/>
          <w:szCs w:val="24"/>
        </w:rPr>
        <w:t xml:space="preserve"> </w:t>
      </w:r>
      <w:r w:rsidR="00D94EDC" w:rsidRPr="00D94EDC">
        <w:rPr>
          <w:rFonts w:ascii="Times New Roman" w:hAnsi="Times New Roman" w:cs="Times New Roman"/>
          <w:sz w:val="24"/>
          <w:szCs w:val="24"/>
        </w:rPr>
        <w:t>с</w:t>
      </w:r>
      <w:r w:rsidR="004F39AA" w:rsidRPr="00D94EDC">
        <w:rPr>
          <w:rFonts w:ascii="Times New Roman" w:hAnsi="Times New Roman" w:cs="Times New Roman"/>
          <w:sz w:val="24"/>
          <w:szCs w:val="24"/>
        </w:rPr>
        <w:t>оответству</w:t>
      </w:r>
      <w:r w:rsidR="00D94EDC" w:rsidRPr="00D94EDC">
        <w:rPr>
          <w:rFonts w:ascii="Times New Roman" w:hAnsi="Times New Roman" w:cs="Times New Roman"/>
          <w:sz w:val="24"/>
          <w:szCs w:val="24"/>
        </w:rPr>
        <w:t>ю</w:t>
      </w:r>
      <w:r w:rsidR="004F39AA" w:rsidRPr="00D94EDC">
        <w:rPr>
          <w:rFonts w:ascii="Times New Roman" w:hAnsi="Times New Roman" w:cs="Times New Roman"/>
          <w:sz w:val="24"/>
          <w:szCs w:val="24"/>
        </w:rPr>
        <w:t>т вступившему</w:t>
      </w:r>
      <w:r w:rsidRPr="00D94EDC">
        <w:rPr>
          <w:rFonts w:ascii="Times New Roman" w:hAnsi="Times New Roman" w:cs="Times New Roman"/>
          <w:sz w:val="24"/>
          <w:szCs w:val="24"/>
        </w:rPr>
        <w:t xml:space="preserve"> в силу 21.03.2023 г. профессиональному стандарту «Психолог-консультант». </w:t>
      </w:r>
    </w:p>
    <w:p w14:paraId="20C27D11" w14:textId="77777777" w:rsidR="00462F55" w:rsidRPr="00D94EDC" w:rsidRDefault="00462F55" w:rsidP="00462F5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4EDC">
        <w:rPr>
          <w:rFonts w:ascii="Times New Roman" w:hAnsi="Times New Roman" w:cs="Times New Roman"/>
          <w:sz w:val="24"/>
          <w:szCs w:val="24"/>
        </w:rPr>
        <w:t xml:space="preserve">Успешно сдавшие итоговый экзамен получат </w:t>
      </w:r>
      <w:r w:rsidRPr="00D94EDC">
        <w:rPr>
          <w:rFonts w:ascii="Times New Roman" w:hAnsi="Times New Roman" w:cs="Times New Roman"/>
          <w:color w:val="000000"/>
          <w:sz w:val="24"/>
          <w:szCs w:val="24"/>
        </w:rPr>
        <w:t>Диплом о профессиональной переподготовке, предоставляющим правом ведения профессиональной деятельности в сфере психологического консультирования населения и организаций.</w:t>
      </w:r>
    </w:p>
    <w:p w14:paraId="6044CB31" w14:textId="77777777" w:rsidR="00462F55" w:rsidRPr="00D94EDC" w:rsidRDefault="00462F55" w:rsidP="00462F55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D94EDC">
        <w:rPr>
          <w:color w:val="000000"/>
        </w:rPr>
        <w:t xml:space="preserve">Обучение займет от 4 месяцев. Стоимость 30 тыс. руб. </w:t>
      </w:r>
    </w:p>
    <w:p w14:paraId="4A34131B" w14:textId="77777777" w:rsidR="00462F55" w:rsidRPr="00D94EDC" w:rsidRDefault="00462F55" w:rsidP="00462F55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D94EDC">
        <w:rPr>
          <w:color w:val="000000"/>
        </w:rPr>
        <w:t>Заявку можно подать:</w:t>
      </w:r>
    </w:p>
    <w:p w14:paraId="4ACDD9C2" w14:textId="77777777" w:rsidR="00462F55" w:rsidRPr="00D94EDC" w:rsidRDefault="00462F55" w:rsidP="00462F55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D94EDC">
        <w:rPr>
          <w:color w:val="000000"/>
        </w:rPr>
        <w:t xml:space="preserve"> на сайте Академия менеджмента и агробизнеса - </w:t>
      </w:r>
      <w:hyperlink r:id="rId4" w:history="1">
        <w:r w:rsidRPr="00D94EDC">
          <w:rPr>
            <w:rStyle w:val="a3"/>
          </w:rPr>
          <w:t>https://ama.spbgau.ru/send-request</w:t>
        </w:r>
      </w:hyperlink>
    </w:p>
    <w:p w14:paraId="5627D758" w14:textId="77777777" w:rsidR="00462F55" w:rsidRPr="00D94EDC" w:rsidRDefault="00462F55" w:rsidP="00462F55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D94EDC">
        <w:rPr>
          <w:color w:val="000000"/>
        </w:rPr>
        <w:t>в учебно-организационный отдел по телефону (812) 339-28-40</w:t>
      </w:r>
    </w:p>
    <w:p w14:paraId="517D2C13" w14:textId="77777777" w:rsidR="00462F55" w:rsidRPr="00D94EDC" w:rsidRDefault="00462F55" w:rsidP="00462F55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D94EDC">
        <w:rPr>
          <w:color w:val="000000"/>
        </w:rPr>
        <w:t xml:space="preserve">или на </w:t>
      </w:r>
      <w:r w:rsidRPr="00D94EDC">
        <w:rPr>
          <w:color w:val="000000"/>
          <w:lang w:val="en-US"/>
        </w:rPr>
        <w:t>e</w:t>
      </w:r>
      <w:r w:rsidRPr="00D94EDC">
        <w:rPr>
          <w:color w:val="000000"/>
        </w:rPr>
        <w:t>-</w:t>
      </w:r>
      <w:r w:rsidRPr="00D94EDC">
        <w:rPr>
          <w:color w:val="000000"/>
          <w:lang w:val="en-US"/>
        </w:rPr>
        <w:t>mail</w:t>
      </w:r>
      <w:r w:rsidRPr="00D94EDC">
        <w:rPr>
          <w:color w:val="000000"/>
        </w:rPr>
        <w:t>: ucheb@ama.spbgau.ru</w:t>
      </w:r>
    </w:p>
    <w:p w14:paraId="1377435A" w14:textId="77777777" w:rsidR="00D94EDC" w:rsidRPr="00D94EDC" w:rsidRDefault="00D94EDC" w:rsidP="00D94ED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94ED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Подробности можно узнать </w:t>
      </w:r>
      <w:r w:rsidRPr="00D94EDC">
        <w:rPr>
          <w:rFonts w:ascii="Times New Roman" w:eastAsia="Times New Roman" w:hAnsi="Times New Roman" w:cs="Times New Roman"/>
          <w:sz w:val="24"/>
          <w:szCs w:val="24"/>
          <w:u w:val="single"/>
          <w:lang w:eastAsia="en-US" w:bidi="en-US"/>
        </w:rPr>
        <w:t xml:space="preserve">по </w:t>
      </w:r>
      <w:r w:rsidRPr="00D94ED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тел. +7-911-708-98-45 у руководителя программы </w:t>
      </w:r>
      <w:proofErr w:type="spellStart"/>
      <w:r w:rsidRPr="00D94EDC">
        <w:rPr>
          <w:rFonts w:ascii="Times New Roman" w:eastAsia="Times New Roman" w:hAnsi="Times New Roman" w:cs="Times New Roman"/>
          <w:sz w:val="24"/>
          <w:szCs w:val="24"/>
          <w:lang w:bidi="ru-RU"/>
        </w:rPr>
        <w:t>Петронюк</w:t>
      </w:r>
      <w:proofErr w:type="spellEnd"/>
      <w:r w:rsidRPr="00D94ED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Инны Степановны </w:t>
      </w:r>
    </w:p>
    <w:p w14:paraId="4A10BE53" w14:textId="77777777" w:rsidR="00462F55" w:rsidRPr="00D94EDC" w:rsidRDefault="00462F55" w:rsidP="00462F55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</w:p>
    <w:p w14:paraId="7F6265CB" w14:textId="77777777" w:rsidR="00BE2FD8" w:rsidRPr="00D94EDC" w:rsidRDefault="00462F55" w:rsidP="00BE2FD8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94EDC">
        <w:rPr>
          <w:color w:val="000000"/>
        </w:rPr>
        <w:t xml:space="preserve">Первая группа начала обучение </w:t>
      </w:r>
      <w:r w:rsidR="004F39AA" w:rsidRPr="00D94EDC">
        <w:rPr>
          <w:color w:val="000000"/>
        </w:rPr>
        <w:t>22 октября</w:t>
      </w:r>
      <w:r w:rsidRPr="00D94EDC">
        <w:rPr>
          <w:color w:val="000000"/>
        </w:rPr>
        <w:t xml:space="preserve"> 202</w:t>
      </w:r>
      <w:r w:rsidR="004F39AA" w:rsidRPr="00D94EDC">
        <w:rPr>
          <w:color w:val="000000"/>
        </w:rPr>
        <w:t>4</w:t>
      </w:r>
      <w:r w:rsidRPr="00D94EDC">
        <w:rPr>
          <w:color w:val="000000"/>
        </w:rPr>
        <w:t xml:space="preserve"> г. </w:t>
      </w:r>
    </w:p>
    <w:p w14:paraId="7CE80F4F" w14:textId="77777777" w:rsidR="00462F55" w:rsidRPr="00D94EDC" w:rsidRDefault="00462F55" w:rsidP="00BE2FD8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94EDC">
        <w:rPr>
          <w:color w:val="000000"/>
        </w:rPr>
        <w:t xml:space="preserve">Вторая </w:t>
      </w:r>
      <w:r w:rsidR="00BE2FD8" w:rsidRPr="00D94EDC">
        <w:rPr>
          <w:color w:val="000000"/>
        </w:rPr>
        <w:t>–</w:t>
      </w:r>
      <w:r w:rsidRPr="00D94EDC">
        <w:rPr>
          <w:color w:val="000000"/>
        </w:rPr>
        <w:t xml:space="preserve"> </w:t>
      </w:r>
      <w:r w:rsidR="004F39AA" w:rsidRPr="00D94EDC">
        <w:rPr>
          <w:color w:val="000000"/>
        </w:rPr>
        <w:t>01 ноября</w:t>
      </w:r>
      <w:r w:rsidR="00BE2FD8" w:rsidRPr="00D94EDC">
        <w:rPr>
          <w:color w:val="000000"/>
        </w:rPr>
        <w:t xml:space="preserve"> 202</w:t>
      </w:r>
      <w:r w:rsidR="004F39AA" w:rsidRPr="00D94EDC">
        <w:rPr>
          <w:color w:val="000000"/>
        </w:rPr>
        <w:t>4</w:t>
      </w:r>
      <w:r w:rsidR="00BE2FD8" w:rsidRPr="00D94EDC">
        <w:rPr>
          <w:color w:val="000000"/>
        </w:rPr>
        <w:t xml:space="preserve"> г.</w:t>
      </w:r>
    </w:p>
    <w:p w14:paraId="6DA03F8F" w14:textId="77777777" w:rsidR="00BE2FD8" w:rsidRPr="00D94EDC" w:rsidRDefault="00BE2FD8" w:rsidP="00BE2FD8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94EDC">
        <w:rPr>
          <w:color w:val="000000"/>
        </w:rPr>
        <w:t xml:space="preserve">Присоединяйтесь! </w:t>
      </w:r>
    </w:p>
    <w:p w14:paraId="37B34683" w14:textId="77777777" w:rsidR="00BE2FD8" w:rsidRPr="00D94EDC" w:rsidRDefault="00BE2FD8" w:rsidP="00BE2FD8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94EDC">
        <w:rPr>
          <w:color w:val="000000"/>
        </w:rPr>
        <w:t>Решение ваших проблем начинается с освоения классической психологии.</w:t>
      </w:r>
    </w:p>
    <w:p w14:paraId="73A4E947" w14:textId="77777777" w:rsidR="00BE2FD8" w:rsidRPr="00D94EDC" w:rsidRDefault="00BE2FD8" w:rsidP="00BE2FD8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189632E5" w14:textId="77777777" w:rsidR="00462F55" w:rsidRPr="00D94EDC" w:rsidRDefault="00462F55" w:rsidP="00462F5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462F55" w:rsidRPr="00D94EDC" w:rsidSect="0005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E08"/>
    <w:rsid w:val="0005716C"/>
    <w:rsid w:val="00462F55"/>
    <w:rsid w:val="004F39AA"/>
    <w:rsid w:val="00BE2FD8"/>
    <w:rsid w:val="00CF5E08"/>
    <w:rsid w:val="00D9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1A57"/>
  <w15:docId w15:val="{08DE1778-A73A-4F37-A378-D099CB1D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2F55"/>
    <w:rPr>
      <w:color w:val="0000FF"/>
      <w:u w:val="single"/>
    </w:rPr>
  </w:style>
  <w:style w:type="paragraph" w:customStyle="1" w:styleId="c5">
    <w:name w:val="c5"/>
    <w:basedOn w:val="a"/>
    <w:rsid w:val="00462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5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ma.spbgau.ru/send-requ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79117089845</dc:creator>
  <cp:keywords/>
  <dc:description/>
  <cp:lastModifiedBy>User</cp:lastModifiedBy>
  <cp:revision>5</cp:revision>
  <dcterms:created xsi:type="dcterms:W3CDTF">2023-02-28T08:25:00Z</dcterms:created>
  <dcterms:modified xsi:type="dcterms:W3CDTF">2024-10-03T09:06:00Z</dcterms:modified>
</cp:coreProperties>
</file>