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758F" w14:textId="77777777" w:rsidR="002479FD" w:rsidRPr="000932F7" w:rsidRDefault="002479FD" w:rsidP="002479FD">
      <w:pPr>
        <w:spacing w:after="0" w:line="276" w:lineRule="auto"/>
        <w:jc w:val="right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 xml:space="preserve">Приложение № 1 Согласие на получение денежного </w:t>
      </w:r>
      <w:r>
        <w:rPr>
          <w:rFonts w:ascii="Times New Roman" w:hAnsi="Times New Roman"/>
          <w:sz w:val="24"/>
        </w:rPr>
        <w:t>П</w:t>
      </w:r>
      <w:r w:rsidRPr="000932F7">
        <w:rPr>
          <w:rFonts w:ascii="Times New Roman" w:hAnsi="Times New Roman"/>
          <w:sz w:val="24"/>
        </w:rPr>
        <w:t>риза (Форма)</w:t>
      </w:r>
    </w:p>
    <w:p w14:paraId="0401CBB7" w14:textId="77777777" w:rsidR="002479FD" w:rsidRPr="000932F7" w:rsidRDefault="002479FD" w:rsidP="002479FD">
      <w:pPr>
        <w:spacing w:after="0" w:line="276" w:lineRule="auto"/>
        <w:jc w:val="right"/>
        <w:rPr>
          <w:rFonts w:ascii="Times New Roman" w:hAnsi="Times New Roman"/>
          <w:sz w:val="24"/>
        </w:rPr>
      </w:pPr>
    </w:p>
    <w:p w14:paraId="53F0DA03" w14:textId="77777777" w:rsidR="002479FD" w:rsidRPr="000932F7" w:rsidRDefault="002479FD" w:rsidP="002479FD">
      <w:pPr>
        <w:spacing w:after="0" w:line="276" w:lineRule="auto"/>
        <w:jc w:val="center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 xml:space="preserve">Согласие на получение денежного </w:t>
      </w:r>
      <w:r>
        <w:rPr>
          <w:rFonts w:ascii="Times New Roman" w:hAnsi="Times New Roman"/>
          <w:sz w:val="24"/>
        </w:rPr>
        <w:t>П</w:t>
      </w:r>
      <w:r w:rsidRPr="000932F7">
        <w:rPr>
          <w:rFonts w:ascii="Times New Roman" w:hAnsi="Times New Roman"/>
          <w:sz w:val="24"/>
        </w:rPr>
        <w:t>риза</w:t>
      </w:r>
    </w:p>
    <w:p w14:paraId="59E87736" w14:textId="77777777" w:rsidR="002479FD" w:rsidRPr="000932F7" w:rsidRDefault="002479FD" w:rsidP="002479FD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14:paraId="46322F74" w14:textId="77777777" w:rsidR="002479FD" w:rsidRPr="000932F7" w:rsidRDefault="002479FD" w:rsidP="002479FD">
      <w:pPr>
        <w:spacing w:after="0" w:line="276" w:lineRule="auto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Я гражданин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0C448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E535102" w14:textId="77777777" w:rsidR="002479FD" w:rsidRPr="000932F7" w:rsidRDefault="002479FD" w:rsidP="002479FD">
      <w:pPr>
        <w:spacing w:after="0" w:line="276" w:lineRule="auto"/>
        <w:ind w:left="4956" w:firstLine="708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 xml:space="preserve">(ФИО полностью) </w:t>
      </w:r>
    </w:p>
    <w:p w14:paraId="2D57615D" w14:textId="77777777" w:rsidR="002479FD" w:rsidRPr="000932F7" w:rsidRDefault="002479FD" w:rsidP="002479FD">
      <w:pPr>
        <w:spacing w:after="0" w:line="276" w:lineRule="auto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 xml:space="preserve">«__» _________  ___________ </w:t>
      </w:r>
    </w:p>
    <w:p w14:paraId="0C3F0A00" w14:textId="77777777" w:rsidR="002479FD" w:rsidRPr="000932F7" w:rsidRDefault="002479FD" w:rsidP="002479FD">
      <w:pPr>
        <w:spacing w:after="0" w:line="276" w:lineRule="auto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(число, месяц, год рождения)</w:t>
      </w:r>
    </w:p>
    <w:p w14:paraId="696F53FA" w14:textId="77777777" w:rsidR="002479FD" w:rsidRPr="000932F7" w:rsidRDefault="002479FD" w:rsidP="002479FD">
      <w:pPr>
        <w:spacing w:after="0" w:line="276" w:lineRule="auto"/>
        <w:rPr>
          <w:rFonts w:ascii="Times New Roman" w:hAnsi="Times New Roman"/>
          <w:sz w:val="24"/>
        </w:rPr>
      </w:pPr>
    </w:p>
    <w:p w14:paraId="6EF57D93" w14:textId="77777777" w:rsidR="002479FD" w:rsidRPr="000932F7" w:rsidRDefault="002479FD" w:rsidP="002479FD">
      <w:pPr>
        <w:spacing w:after="0" w:line="276" w:lineRule="auto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паспорт: _______</w:t>
      </w:r>
      <w:r w:rsidRPr="000932F7">
        <w:rPr>
          <w:rFonts w:ascii="Times New Roman" w:hAnsi="Times New Roman"/>
          <w:sz w:val="24"/>
        </w:rPr>
        <w:tab/>
        <w:t>_______________,   серия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0932F7">
        <w:rPr>
          <w:rFonts w:ascii="Times New Roman" w:hAnsi="Times New Roman"/>
          <w:sz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932F7">
        <w:rPr>
          <w:rFonts w:ascii="Times New Roman" w:hAnsi="Times New Roman"/>
          <w:sz w:val="24"/>
        </w:rPr>
        <w:t xml:space="preserve">выдан </w:t>
      </w:r>
      <w:r w:rsidRPr="000C44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ADF75D9" w14:textId="77777777" w:rsidR="002479FD" w:rsidRPr="000932F7" w:rsidRDefault="002479FD" w:rsidP="002479FD">
      <w:pPr>
        <w:spacing w:after="0" w:line="276" w:lineRule="auto"/>
        <w:ind w:left="2832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(орган, выдавший документ)</w:t>
      </w:r>
    </w:p>
    <w:p w14:paraId="49B8F301" w14:textId="77777777" w:rsidR="002479FD" w:rsidRPr="000932F7" w:rsidRDefault="002479FD" w:rsidP="002479FD">
      <w:pPr>
        <w:spacing w:after="0" w:line="276" w:lineRule="auto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дата выдачи: ______________, код подразделения: ______________,</w:t>
      </w:r>
    </w:p>
    <w:p w14:paraId="574F39CA" w14:textId="77777777" w:rsidR="002479FD" w:rsidRPr="000932F7" w:rsidRDefault="002479FD" w:rsidP="002479FD">
      <w:pPr>
        <w:spacing w:after="0" w:line="276" w:lineRule="auto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проживающий по адресу</w:t>
      </w:r>
      <w:r w:rsidRPr="000C44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0C448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568DEB7" w14:textId="77777777" w:rsidR="002479FD" w:rsidRPr="000932F7" w:rsidRDefault="002479FD" w:rsidP="002479FD">
      <w:pPr>
        <w:spacing w:after="0" w:line="276" w:lineRule="auto"/>
        <w:ind w:left="2124" w:firstLine="708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(адрес постоянной регистрации)</w:t>
      </w:r>
    </w:p>
    <w:p w14:paraId="7334CE45" w14:textId="77777777" w:rsidR="002479FD" w:rsidRPr="000932F7" w:rsidRDefault="002479FD" w:rsidP="002479FD">
      <w:pPr>
        <w:spacing w:after="0" w:line="276" w:lineRule="auto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ИНН ________________</w:t>
      </w:r>
    </w:p>
    <w:p w14:paraId="4BDA2B52" w14:textId="77777777" w:rsidR="002479FD" w:rsidRPr="000932F7" w:rsidRDefault="002479FD" w:rsidP="002479FD">
      <w:pPr>
        <w:spacing w:after="0" w:line="276" w:lineRule="auto"/>
        <w:ind w:left="2124" w:firstLine="708"/>
        <w:rPr>
          <w:rFonts w:ascii="Times New Roman" w:hAnsi="Times New Roman"/>
          <w:sz w:val="24"/>
        </w:rPr>
      </w:pPr>
    </w:p>
    <w:p w14:paraId="0BBCC52E" w14:textId="77777777" w:rsidR="002479FD" w:rsidRPr="000932F7" w:rsidRDefault="002479FD" w:rsidP="002479FD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 xml:space="preserve">Даю согласие на перечисление мне денежных средств в качестве </w:t>
      </w:r>
      <w:r>
        <w:rPr>
          <w:rFonts w:ascii="Times New Roman" w:hAnsi="Times New Roman"/>
          <w:sz w:val="24"/>
        </w:rPr>
        <w:t>П</w:t>
      </w:r>
      <w:r w:rsidRPr="000932F7">
        <w:rPr>
          <w:rFonts w:ascii="Times New Roman" w:hAnsi="Times New Roman"/>
          <w:sz w:val="24"/>
        </w:rPr>
        <w:t>риза в рамках моего участия в конкурсе, проводимого Обществом с ограниченной ответственностью «Директ Фарм Бизнес» (ОГРН 1202300053713) (далее по тексту - Общество, Организатор) в соответствии с условиями конкурса на следующие банковские реквизиты:</w:t>
      </w:r>
    </w:p>
    <w:p w14:paraId="63E527C3" w14:textId="77777777" w:rsidR="002479FD" w:rsidRPr="000932F7" w:rsidRDefault="002479FD" w:rsidP="002479FD">
      <w:pPr>
        <w:spacing w:after="0" w:line="276" w:lineRule="auto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Банк получателя ________________</w:t>
      </w:r>
    </w:p>
    <w:p w14:paraId="69334A90" w14:textId="77777777" w:rsidR="002479FD" w:rsidRPr="000932F7" w:rsidRDefault="002479FD" w:rsidP="002479FD">
      <w:pPr>
        <w:spacing w:after="0" w:line="276" w:lineRule="auto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Номер счета в банке получателя ____________________</w:t>
      </w:r>
    </w:p>
    <w:p w14:paraId="6FC077A3" w14:textId="77777777" w:rsidR="002479FD" w:rsidRPr="000932F7" w:rsidRDefault="002479FD" w:rsidP="002479FD">
      <w:pPr>
        <w:spacing w:after="0" w:line="276" w:lineRule="auto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БИК _________________</w:t>
      </w:r>
    </w:p>
    <w:p w14:paraId="45BA95AF" w14:textId="77777777" w:rsidR="002479FD" w:rsidRPr="000932F7" w:rsidRDefault="002479FD" w:rsidP="002479FD">
      <w:pPr>
        <w:spacing w:after="0" w:line="276" w:lineRule="auto"/>
        <w:rPr>
          <w:rFonts w:ascii="Times New Roman" w:hAnsi="Times New Roman"/>
          <w:sz w:val="24"/>
        </w:rPr>
      </w:pPr>
    </w:p>
    <w:p w14:paraId="220D42F4" w14:textId="77777777" w:rsidR="002479FD" w:rsidRPr="000932F7" w:rsidRDefault="002479FD" w:rsidP="002479FD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 xml:space="preserve">Для получения денежного </w:t>
      </w:r>
      <w:r>
        <w:rPr>
          <w:rFonts w:ascii="Times New Roman" w:hAnsi="Times New Roman"/>
          <w:sz w:val="24"/>
        </w:rPr>
        <w:t>П</w:t>
      </w:r>
      <w:r w:rsidRPr="000932F7">
        <w:rPr>
          <w:rFonts w:ascii="Times New Roman" w:hAnsi="Times New Roman"/>
          <w:sz w:val="24"/>
        </w:rPr>
        <w:t>риза в качестве приложения к настоящему согласию направляю организатору:</w:t>
      </w:r>
    </w:p>
    <w:p w14:paraId="71CE3F16" w14:textId="77777777" w:rsidR="002479FD" w:rsidRPr="000932F7" w:rsidRDefault="002479FD" w:rsidP="002479FD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- Фотографию или скан-копию действующего паспорта гражданина Российской Федерации (разворот с фотографией);</w:t>
      </w:r>
    </w:p>
    <w:p w14:paraId="105734E4" w14:textId="77777777" w:rsidR="002479FD" w:rsidRPr="000932F7" w:rsidRDefault="002479FD" w:rsidP="002479FD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- Фотографию, скан копию, или номер Свидетельства ИНН;</w:t>
      </w:r>
    </w:p>
    <w:p w14:paraId="7C94D914" w14:textId="77777777" w:rsidR="002479FD" w:rsidRPr="000932F7" w:rsidRDefault="002479FD" w:rsidP="002479FD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 xml:space="preserve">- Банковские реквизиты для перечисления </w:t>
      </w:r>
      <w:r>
        <w:rPr>
          <w:rFonts w:ascii="Times New Roman" w:hAnsi="Times New Roman"/>
          <w:sz w:val="24"/>
        </w:rPr>
        <w:t>П</w:t>
      </w:r>
      <w:r w:rsidRPr="000932F7">
        <w:rPr>
          <w:rFonts w:ascii="Times New Roman" w:hAnsi="Times New Roman"/>
          <w:sz w:val="24"/>
        </w:rPr>
        <w:t xml:space="preserve">риза. </w:t>
      </w:r>
    </w:p>
    <w:p w14:paraId="7558D4B1" w14:textId="77777777" w:rsidR="002479FD" w:rsidRPr="000932F7" w:rsidRDefault="002479FD" w:rsidP="002479FD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 xml:space="preserve">Выражаю свое согласие на то, что, в случае если документы (сведения) указанных выше, мной предоставлены не будут, либо будут предоставлены в форме не позволяющей определить их полноту и достоверность (например будут не четкими/не читаемыми, с признаками технического вмешательства, неполными), то Организатор вправе по своему усмотрению признать </w:t>
      </w:r>
      <w:r>
        <w:rPr>
          <w:rFonts w:ascii="Times New Roman" w:hAnsi="Times New Roman"/>
          <w:sz w:val="24"/>
        </w:rPr>
        <w:t>П</w:t>
      </w:r>
      <w:r w:rsidRPr="000932F7">
        <w:rPr>
          <w:rFonts w:ascii="Times New Roman" w:hAnsi="Times New Roman"/>
          <w:sz w:val="24"/>
        </w:rPr>
        <w:t xml:space="preserve">риз победителя невостребованным и не перечислять денежные средства в качестве </w:t>
      </w:r>
      <w:r>
        <w:rPr>
          <w:rFonts w:ascii="Times New Roman" w:hAnsi="Times New Roman"/>
          <w:sz w:val="24"/>
        </w:rPr>
        <w:t>П</w:t>
      </w:r>
      <w:r w:rsidRPr="000932F7">
        <w:rPr>
          <w:rFonts w:ascii="Times New Roman" w:hAnsi="Times New Roman"/>
          <w:sz w:val="24"/>
        </w:rPr>
        <w:t xml:space="preserve">риза в мою пользу. </w:t>
      </w:r>
    </w:p>
    <w:p w14:paraId="6BE47106" w14:textId="77777777" w:rsidR="002479FD" w:rsidRPr="000932F7" w:rsidRDefault="002479FD" w:rsidP="002479FD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 xml:space="preserve"> </w:t>
      </w:r>
    </w:p>
    <w:p w14:paraId="35D0F495" w14:textId="77777777" w:rsidR="002479FD" w:rsidRPr="000932F7" w:rsidRDefault="002479FD" w:rsidP="002479FD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 xml:space="preserve">Я уведомлен и согласен с тем, что, в случае если стоимость денежного </w:t>
      </w:r>
      <w:r>
        <w:rPr>
          <w:rFonts w:ascii="Times New Roman" w:hAnsi="Times New Roman"/>
          <w:sz w:val="24"/>
        </w:rPr>
        <w:t>П</w:t>
      </w:r>
      <w:r w:rsidRPr="000932F7">
        <w:rPr>
          <w:rFonts w:ascii="Times New Roman" w:hAnsi="Times New Roman"/>
          <w:sz w:val="24"/>
        </w:rPr>
        <w:t xml:space="preserve">риза или нескольких </w:t>
      </w:r>
      <w:r>
        <w:rPr>
          <w:rFonts w:ascii="Times New Roman" w:hAnsi="Times New Roman"/>
          <w:sz w:val="24"/>
        </w:rPr>
        <w:t>П</w:t>
      </w:r>
      <w:r w:rsidRPr="000932F7">
        <w:rPr>
          <w:rFonts w:ascii="Times New Roman" w:hAnsi="Times New Roman"/>
          <w:sz w:val="24"/>
        </w:rPr>
        <w:t xml:space="preserve">ризов превышает 4000,00 (четыре тысячи) рублей в течении одного календарного года, победитель конкурса несет обязанность уплатить налог на доходы физических лиц со стоимости </w:t>
      </w:r>
      <w:r>
        <w:rPr>
          <w:rFonts w:ascii="Times New Roman" w:hAnsi="Times New Roman"/>
          <w:sz w:val="24"/>
        </w:rPr>
        <w:t>П</w:t>
      </w:r>
      <w:r w:rsidRPr="000932F7">
        <w:rPr>
          <w:rFonts w:ascii="Times New Roman" w:hAnsi="Times New Roman"/>
          <w:sz w:val="24"/>
        </w:rPr>
        <w:t xml:space="preserve">риза, превышающей указанную сумму, по ставке 13 %. При выдаче </w:t>
      </w:r>
      <w:r>
        <w:rPr>
          <w:rFonts w:ascii="Times New Roman" w:hAnsi="Times New Roman"/>
          <w:sz w:val="24"/>
        </w:rPr>
        <w:t>П</w:t>
      </w:r>
      <w:r w:rsidRPr="000932F7">
        <w:rPr>
          <w:rFonts w:ascii="Times New Roman" w:hAnsi="Times New Roman"/>
          <w:sz w:val="24"/>
        </w:rPr>
        <w:t>риза (</w:t>
      </w:r>
      <w:r>
        <w:rPr>
          <w:rFonts w:ascii="Times New Roman" w:hAnsi="Times New Roman"/>
          <w:sz w:val="24"/>
        </w:rPr>
        <w:t>П</w:t>
      </w:r>
      <w:r w:rsidRPr="000932F7">
        <w:rPr>
          <w:rFonts w:ascii="Times New Roman" w:hAnsi="Times New Roman"/>
          <w:sz w:val="24"/>
        </w:rPr>
        <w:t xml:space="preserve">ризов) организатор исполняет обязанности налогового агента и исчисляет налог на доходы физических лиц в соответствии с Налоговым кодексом Российской Федерации, таким образом денежные </w:t>
      </w:r>
      <w:r>
        <w:rPr>
          <w:rFonts w:ascii="Times New Roman" w:hAnsi="Times New Roman"/>
          <w:sz w:val="24"/>
        </w:rPr>
        <w:t>П</w:t>
      </w:r>
      <w:r w:rsidRPr="000932F7">
        <w:rPr>
          <w:rFonts w:ascii="Times New Roman" w:hAnsi="Times New Roman"/>
          <w:sz w:val="24"/>
        </w:rPr>
        <w:t xml:space="preserve">ризы в форме денежных средств перечисляются Организатором с учетом положений Налогового кодекса Российской Федерации. </w:t>
      </w:r>
    </w:p>
    <w:p w14:paraId="2C43C648" w14:textId="77777777" w:rsidR="002479FD" w:rsidRPr="000932F7" w:rsidRDefault="002479FD" w:rsidP="002479FD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lastRenderedPageBreak/>
        <w:t xml:space="preserve">Настоящим подтверждаю, что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обработки, в том числе сбора, хранения, использования и распространения, предусмотренные Федеральным законом № 152-ФЗ от 27.07.2006 г. «О персональных данных», мне понятны. Я подтверждаю, что принимаю решение о предоставлении своих персональных данных и даю согласие на их обработку Обществом с ограниченной ответственностью «Директ Фарм Бизнес» ОГРН 1202300053713, находящимся по адресу: 350063, Российская Федерация, Краснодарский край, г. Краснодар, улица им. Пушкина, дом 38, офис 47, информации касающейся меня лично, необходимой в связи с возникновением отношений в рамках участия в конкурсе (получения денежного </w:t>
      </w:r>
      <w:r>
        <w:rPr>
          <w:rFonts w:ascii="Times New Roman" w:hAnsi="Times New Roman"/>
          <w:sz w:val="24"/>
        </w:rPr>
        <w:t>П</w:t>
      </w:r>
      <w:r w:rsidRPr="000932F7">
        <w:rPr>
          <w:rFonts w:ascii="Times New Roman" w:hAnsi="Times New Roman"/>
          <w:sz w:val="24"/>
        </w:rPr>
        <w:t>риза), а также для исполнения обязанностей налогового агента Обществом, а именно:</w:t>
      </w:r>
    </w:p>
    <w:p w14:paraId="3F1A7CF1" w14:textId="77777777" w:rsidR="002479FD" w:rsidRPr="000932F7" w:rsidRDefault="002479FD" w:rsidP="002479FD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- паспортные данные;</w:t>
      </w:r>
    </w:p>
    <w:p w14:paraId="7637F9A5" w14:textId="77777777" w:rsidR="002479FD" w:rsidRPr="000932F7" w:rsidRDefault="002479FD" w:rsidP="002479FD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- адрес места регистрации;</w:t>
      </w:r>
    </w:p>
    <w:p w14:paraId="5C7135D0" w14:textId="77777777" w:rsidR="002479FD" w:rsidRPr="000932F7" w:rsidRDefault="002479FD" w:rsidP="002479FD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- сведения о постановке на учет в налоговом органе (ИНН);</w:t>
      </w:r>
    </w:p>
    <w:p w14:paraId="7E2A449A" w14:textId="77777777" w:rsidR="002479FD" w:rsidRPr="000932F7" w:rsidRDefault="002479FD" w:rsidP="002479FD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- реквизиты банковского счета;</w:t>
      </w:r>
    </w:p>
    <w:p w14:paraId="3696B232" w14:textId="77777777" w:rsidR="002479FD" w:rsidRPr="000932F7" w:rsidRDefault="002479FD" w:rsidP="002479FD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- контактные данные: адрес электронной почты (</w:t>
      </w:r>
      <w:proofErr w:type="spellStart"/>
      <w:r w:rsidRPr="000932F7">
        <w:rPr>
          <w:rFonts w:ascii="Times New Roman" w:hAnsi="Times New Roman"/>
          <w:sz w:val="24"/>
        </w:rPr>
        <w:t>e-mail</w:t>
      </w:r>
      <w:proofErr w:type="spellEnd"/>
      <w:r w:rsidRPr="000932F7">
        <w:rPr>
          <w:rFonts w:ascii="Times New Roman" w:hAnsi="Times New Roman"/>
          <w:sz w:val="24"/>
        </w:rPr>
        <w:t>), телефон</w:t>
      </w:r>
    </w:p>
    <w:p w14:paraId="4E3EF185" w14:textId="77777777" w:rsidR="002479FD" w:rsidRPr="000932F7" w:rsidRDefault="002479FD" w:rsidP="002479FD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 xml:space="preserve">в целях реализации указанных выше отношений в полном объёме. </w:t>
      </w:r>
    </w:p>
    <w:p w14:paraId="5FC44E7C" w14:textId="77777777" w:rsidR="002479FD" w:rsidRPr="000932F7" w:rsidRDefault="002479FD" w:rsidP="002479FD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Перечень действий с персональными данными, в отношении которых дано согласие, включают: обработку моих персональных данных неавтоматизированным и автоматизированным способом, а также сбор, запись, систематизацию, накопление, хранение, уточнение (обновление, изменение), извлечение, использование, распространение (в том числе передачу), обезличивание, блокирование, удаление, уничтожение.</w:t>
      </w:r>
    </w:p>
    <w:p w14:paraId="0903DCB7" w14:textId="77777777" w:rsidR="002479FD" w:rsidRPr="000932F7" w:rsidRDefault="002479FD" w:rsidP="002479FD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 xml:space="preserve">Подтверждаю, что мною дано согласие на рассылку мне (на мой адрес электронной почты) сведений информационного характера. Настоящее согласие действует бессрочно, персональные данные предоставлены мной сознательно и добровольно, соответствуют действительности и корректны. </w:t>
      </w:r>
    </w:p>
    <w:p w14:paraId="74372102" w14:textId="77777777" w:rsidR="002479FD" w:rsidRPr="000932F7" w:rsidRDefault="002479FD" w:rsidP="002479FD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01FA4357" w14:textId="77777777" w:rsidR="002479FD" w:rsidRPr="000932F7" w:rsidRDefault="002479FD" w:rsidP="002479FD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78F60C96" w14:textId="77777777" w:rsidR="002479FD" w:rsidRPr="000932F7" w:rsidRDefault="002479FD" w:rsidP="002479FD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 xml:space="preserve"> </w:t>
      </w:r>
      <w:r w:rsidRPr="000932F7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 w:rsidRPr="000932F7"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 xml:space="preserve"> </w:t>
      </w:r>
      <w:r w:rsidRPr="000932F7">
        <w:rPr>
          <w:rFonts w:ascii="Times New Roman" w:hAnsi="Times New Roman"/>
          <w:sz w:val="24"/>
        </w:rPr>
        <w:t>/ ____________________________</w:t>
      </w:r>
    </w:p>
    <w:p w14:paraId="124DC83D" w14:textId="77777777" w:rsidR="002479FD" w:rsidRPr="000932F7" w:rsidRDefault="002479FD" w:rsidP="002479FD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0932F7">
        <w:rPr>
          <w:rFonts w:ascii="Times New Roman" w:hAnsi="Times New Roman"/>
          <w:sz w:val="24"/>
        </w:rPr>
        <w:t>(дата подписания)</w:t>
      </w:r>
      <w:r w:rsidRPr="000932F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</w:t>
      </w:r>
      <w:proofErr w:type="gramStart"/>
      <w:r w:rsidRPr="000932F7">
        <w:rPr>
          <w:rFonts w:ascii="Times New Roman" w:hAnsi="Times New Roman"/>
          <w:sz w:val="24"/>
        </w:rPr>
        <w:t xml:space="preserve">   (</w:t>
      </w:r>
      <w:proofErr w:type="gramEnd"/>
      <w:r w:rsidRPr="000932F7">
        <w:rPr>
          <w:rFonts w:ascii="Times New Roman" w:hAnsi="Times New Roman"/>
          <w:sz w:val="24"/>
        </w:rPr>
        <w:t>подпись)</w:t>
      </w:r>
      <w:r w:rsidRPr="000932F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 w:rsidRPr="000932F7">
        <w:rPr>
          <w:rFonts w:ascii="Times New Roman" w:hAnsi="Times New Roman"/>
          <w:sz w:val="24"/>
        </w:rPr>
        <w:tab/>
        <w:t>(расшифровка подписи)</w:t>
      </w:r>
    </w:p>
    <w:p w14:paraId="2ABC73C0" w14:textId="77777777" w:rsidR="002479FD" w:rsidRDefault="002479FD"/>
    <w:sectPr w:rsidR="002479FD" w:rsidSect="003E7840">
      <w:headerReference w:type="default" r:id="rId4"/>
      <w:footerReference w:type="default" r:id="rId5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457464"/>
      <w:docPartObj>
        <w:docPartGallery w:val="Page Numbers (Bottom of Page)"/>
        <w:docPartUnique/>
      </w:docPartObj>
    </w:sdtPr>
    <w:sdtEndPr/>
    <w:sdtContent>
      <w:p w14:paraId="7E526C43" w14:textId="77777777" w:rsidR="00CC06AA" w:rsidRDefault="002479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105441" w14:textId="77777777" w:rsidR="00CC06AA" w:rsidRDefault="002479FD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8C60" w14:textId="77777777" w:rsidR="004478F1" w:rsidRDefault="00247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FD"/>
    <w:rsid w:val="0024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6AB1"/>
  <w15:chartTrackingRefBased/>
  <w15:docId w15:val="{42135194-B5D7-49B0-8150-D18D99FB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9FD"/>
  </w:style>
  <w:style w:type="paragraph" w:styleId="a5">
    <w:name w:val="footer"/>
    <w:basedOn w:val="a"/>
    <w:link w:val="a6"/>
    <w:uiPriority w:val="99"/>
    <w:unhideWhenUsed/>
    <w:rsid w:val="0024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</cp:revision>
  <dcterms:created xsi:type="dcterms:W3CDTF">2022-02-01T09:49:00Z</dcterms:created>
  <dcterms:modified xsi:type="dcterms:W3CDTF">2022-02-01T09:49:00Z</dcterms:modified>
</cp:coreProperties>
</file>