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E983" w14:textId="0AE93279" w:rsidR="00C37F2C" w:rsidRPr="00C37F2C" w:rsidRDefault="00C37F2C" w:rsidP="000961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7F2C">
        <w:rPr>
          <w:rFonts w:ascii="Times New Roman" w:hAnsi="Times New Roman" w:cs="Times New Roman"/>
          <w:sz w:val="28"/>
          <w:szCs w:val="28"/>
          <w:u w:val="single"/>
        </w:rPr>
        <w:t>Пример 1</w:t>
      </w:r>
    </w:p>
    <w:p w14:paraId="690DE4A1" w14:textId="5F6922C6" w:rsidR="00C83197" w:rsidRDefault="00C83197" w:rsidP="0009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Культура: озимая пшеница</w:t>
      </w:r>
    </w:p>
    <w:p w14:paraId="63FA6C4B" w14:textId="74E464A1" w:rsidR="00C83197" w:rsidRDefault="00C83197" w:rsidP="0009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Год: 2020 </w:t>
      </w:r>
    </w:p>
    <w:p w14:paraId="5B19DD8B" w14:textId="72F6DE83" w:rsidR="00C83197" w:rsidRDefault="00C83197" w:rsidP="0009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испытаний: Краснодарский край, Гулькевичский р-он</w:t>
      </w:r>
    </w:p>
    <w:tbl>
      <w:tblPr>
        <w:tblW w:w="9342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760"/>
        <w:gridCol w:w="2483"/>
        <w:gridCol w:w="1210"/>
        <w:gridCol w:w="2760"/>
        <w:gridCol w:w="1129"/>
      </w:tblGrid>
      <w:tr w:rsidR="00C83197" w:rsidRPr="00C83197" w14:paraId="7B3931B2" w14:textId="77777777" w:rsidTr="00C37F2C">
        <w:trPr>
          <w:trHeight w:val="3"/>
        </w:trPr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6C81B" w14:textId="70E0ED0F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77811" w14:textId="2CE1FAED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защита</w:t>
            </w: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61039" w14:textId="77777777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Интегрированная защита</w:t>
            </w:r>
          </w:p>
        </w:tc>
      </w:tr>
      <w:tr w:rsidR="000607ED" w:rsidRPr="00C83197" w14:paraId="46C2640C" w14:textId="77777777" w:rsidTr="00C37F2C">
        <w:trPr>
          <w:trHeight w:val="3"/>
        </w:trPr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47572" w14:textId="77777777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A72F3" w14:textId="5AECCB4A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8BAA1" w14:textId="590AA8C5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1 га, руб.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C90F9" w14:textId="01A9C8A6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27C2B" w14:textId="1D957070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1 га, руб.</w:t>
            </w:r>
          </w:p>
        </w:tc>
      </w:tr>
      <w:tr w:rsidR="00C37F2C" w:rsidRPr="00C83197" w14:paraId="12F4C6B2" w14:textId="77777777" w:rsidTr="00C37F2C">
        <w:trPr>
          <w:trHeight w:val="3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823C1" w14:textId="167471C1" w:rsidR="00C37F2C" w:rsidRPr="00C83197" w:rsidRDefault="00C37F2C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стерни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07635" w14:textId="0C3CBB5A" w:rsidR="00C37F2C" w:rsidRPr="00C83197" w:rsidRDefault="00C37F2C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3B9F4" w14:textId="10EC350E" w:rsidR="00C37F2C" w:rsidRDefault="00C37F2C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C1924B" w14:textId="32D470E5" w:rsidR="00C37F2C" w:rsidRPr="00C37F2C" w:rsidRDefault="00C37F2C" w:rsidP="00C37F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БиофакторДеструктор</w:t>
            </w:r>
            <w:proofErr w:type="spellEnd"/>
            <w:r w:rsidRPr="00C3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(0,1 кг/га)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161A1E" w14:textId="2A3E0CB0" w:rsidR="00C37F2C" w:rsidRDefault="00C37F2C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E14FE" w:rsidRPr="00C83197" w14:paraId="5C6191B1" w14:textId="77777777" w:rsidTr="00C37F2C">
        <w:trPr>
          <w:trHeight w:val="5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CFF51" w14:textId="77777777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Обработка семян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D5600" w14:textId="77777777" w:rsidR="00C83197" w:rsidRDefault="00FE14FE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(1,25 л/т)</w:t>
            </w:r>
          </w:p>
          <w:p w14:paraId="71F79F47" w14:textId="5FA0EB48" w:rsidR="00FE14FE" w:rsidRDefault="00FE14FE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Имидор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л/т)</w:t>
            </w:r>
          </w:p>
          <w:p w14:paraId="3B6F2517" w14:textId="31EEA777" w:rsidR="00C37F2C" w:rsidRDefault="00C37F2C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5E58" w14:textId="77777777" w:rsidR="00C37F2C" w:rsidRDefault="00C37F2C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D098" w14:textId="11EDFC60" w:rsidR="00FE14FE" w:rsidRPr="00C83197" w:rsidRDefault="00FE14FE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(0,05 л/т)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E4609" w14:textId="5A60BD6C" w:rsidR="00C83197" w:rsidRPr="00C83197" w:rsidRDefault="00FE14FE" w:rsidP="00FE14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BF8D5" w14:textId="77777777" w:rsidR="00FE14FE" w:rsidRDefault="00FE14FE" w:rsidP="00FE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(1,25 л/т)</w:t>
            </w:r>
          </w:p>
          <w:p w14:paraId="7CA4660D" w14:textId="68F173A2" w:rsidR="00FE14FE" w:rsidRPr="00FE14FE" w:rsidRDefault="00FE14FE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Имидор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л/т)</w:t>
            </w:r>
          </w:p>
          <w:p w14:paraId="3D9BB6EB" w14:textId="77777777" w:rsidR="00C37F2C" w:rsidRDefault="00C37F2C" w:rsidP="00A97C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1B9EA" w14:textId="36217BEB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Биофактор</w:t>
            </w:r>
            <w:proofErr w:type="spellEnd"/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Фунгицид</w:t>
            </w:r>
            <w:r w:rsidR="00C3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(2л/т)</w:t>
            </w:r>
          </w:p>
          <w:p w14:paraId="19F5F60A" w14:textId="3F670773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02F444" w14:textId="1495FBF0" w:rsidR="00C83197" w:rsidRPr="00C83197" w:rsidRDefault="00FE14FE" w:rsidP="00FE14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  <w:tr w:rsidR="00FE14FE" w:rsidRPr="00C83197" w14:paraId="09EFF4A2" w14:textId="77777777" w:rsidTr="00C37F2C">
        <w:trPr>
          <w:trHeight w:val="7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F2DF6" w14:textId="769EE8B5" w:rsidR="00C83197" w:rsidRPr="00C83197" w:rsidRDefault="000607ED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гербицидом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E9E40" w14:textId="7C72C9CA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 w:rsidR="00FE14FE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 w:rsidR="00A97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14F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="00A97C7B">
              <w:rPr>
                <w:rFonts w:ascii="Times New Roman" w:hAnsi="Times New Roman" w:cs="Times New Roman"/>
                <w:sz w:val="24"/>
                <w:szCs w:val="24"/>
              </w:rPr>
              <w:t xml:space="preserve"> л/га)</w:t>
            </w:r>
          </w:p>
          <w:p w14:paraId="2F33BB55" w14:textId="77777777" w:rsidR="00A97C7B" w:rsidRDefault="00A97C7B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9D61F" w14:textId="54572BAF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Фатрин</w:t>
            </w:r>
            <w:proofErr w:type="spellEnd"/>
            <w:r w:rsidR="00A97C7B">
              <w:rPr>
                <w:rFonts w:ascii="Times New Roman" w:hAnsi="Times New Roman" w:cs="Times New Roman"/>
                <w:sz w:val="24"/>
                <w:szCs w:val="24"/>
              </w:rPr>
              <w:t xml:space="preserve"> (0,1 л/га)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D62CD" w14:textId="51A9022A" w:rsidR="00C83197" w:rsidRPr="00C83197" w:rsidRDefault="00C37F2C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A608F" w14:textId="7822009B" w:rsidR="00C83197" w:rsidRDefault="00A97C7B" w:rsidP="00A97C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Биофактор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фунгицид (2 л/га)</w:t>
            </w:r>
          </w:p>
          <w:p w14:paraId="6BECFE85" w14:textId="717E05A2" w:rsidR="00A97C7B" w:rsidRPr="00C83197" w:rsidRDefault="00A97C7B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(0,1 л/га)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B4AA25" w14:textId="6D5A4736" w:rsidR="00C83197" w:rsidRPr="00C83197" w:rsidRDefault="00C37F2C" w:rsidP="00C37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FE14FE" w:rsidRPr="00C83197" w14:paraId="4DC018B9" w14:textId="77777777" w:rsidTr="00C37F2C">
        <w:trPr>
          <w:trHeight w:val="5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DFE4B" w14:textId="77777777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Флаг лист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F1695F" w14:textId="18F2D91A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Pr="00C83197">
              <w:rPr>
                <w:rFonts w:ascii="Times New Roman" w:hAnsi="Times New Roman" w:cs="Times New Roman"/>
                <w:sz w:val="24"/>
                <w:szCs w:val="24"/>
              </w:rPr>
              <w:t xml:space="preserve"> ультра</w:t>
            </w:r>
            <w:r w:rsidR="000607ED">
              <w:rPr>
                <w:rFonts w:ascii="Times New Roman" w:hAnsi="Times New Roman" w:cs="Times New Roman"/>
                <w:sz w:val="24"/>
                <w:szCs w:val="24"/>
              </w:rPr>
              <w:t xml:space="preserve"> (1,2 л/га)</w:t>
            </w:r>
          </w:p>
          <w:p w14:paraId="1D645175" w14:textId="01043E42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 xml:space="preserve">Декстер </w:t>
            </w:r>
            <w:r w:rsidR="000607ED">
              <w:rPr>
                <w:rFonts w:ascii="Times New Roman" w:hAnsi="Times New Roman" w:cs="Times New Roman"/>
                <w:sz w:val="24"/>
                <w:szCs w:val="24"/>
              </w:rPr>
              <w:t>(0,2 л/га)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A29E4A" w14:textId="41D86C7A" w:rsidR="00C83197" w:rsidRPr="00C83197" w:rsidRDefault="00C37F2C" w:rsidP="00C37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3053F" w14:textId="77777777" w:rsidR="000607ED" w:rsidRDefault="000607ED" w:rsidP="00A97C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Биофактор</w:t>
            </w:r>
            <w:proofErr w:type="spellEnd"/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Фунгицид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л/га)</w:t>
            </w:r>
          </w:p>
          <w:p w14:paraId="279F202D" w14:textId="3F838F73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Биостоп</w:t>
            </w:r>
            <w:proofErr w:type="spellEnd"/>
            <w:r w:rsidR="00060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л/га)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22708" w14:textId="43BE4602" w:rsidR="00C83197" w:rsidRPr="00C83197" w:rsidRDefault="000607ED" w:rsidP="00060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ED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FE14FE" w:rsidRPr="00C83197" w14:paraId="72C284A2" w14:textId="77777777" w:rsidTr="00C37F2C">
        <w:trPr>
          <w:trHeight w:val="4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16199" w14:textId="77777777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 xml:space="preserve">Колошение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78A161B" w14:textId="5B06F4B3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Триада</w:t>
            </w:r>
            <w:r w:rsidR="000607ED">
              <w:rPr>
                <w:rFonts w:ascii="Times New Roman" w:hAnsi="Times New Roman" w:cs="Times New Roman"/>
                <w:sz w:val="24"/>
                <w:szCs w:val="24"/>
              </w:rPr>
              <w:t xml:space="preserve"> (0,6 л/га)</w:t>
            </w:r>
          </w:p>
          <w:p w14:paraId="177ED663" w14:textId="1F1F4C83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Декстер</w:t>
            </w:r>
            <w:r w:rsidR="000607ED">
              <w:rPr>
                <w:rFonts w:ascii="Times New Roman" w:hAnsi="Times New Roman" w:cs="Times New Roman"/>
                <w:sz w:val="24"/>
                <w:szCs w:val="24"/>
              </w:rPr>
              <w:t xml:space="preserve"> (0,2 л/га)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EB1A190" w14:textId="4ECD558D" w:rsidR="00C83197" w:rsidRPr="00C83197" w:rsidRDefault="00C37F2C" w:rsidP="00C37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40F0CF3" w14:textId="77777777" w:rsidR="000607ED" w:rsidRPr="00C83197" w:rsidRDefault="000607ED" w:rsidP="00060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Триада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(0,6 л/га)</w:t>
            </w:r>
          </w:p>
          <w:p w14:paraId="1F0F0AE9" w14:textId="1070A73D" w:rsidR="00C83197" w:rsidRPr="00C83197" w:rsidRDefault="000607ED" w:rsidP="00060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Декстер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(0,2 л/га)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413481F" w14:textId="086F04BF" w:rsidR="00C83197" w:rsidRPr="00C83197" w:rsidRDefault="00C37F2C" w:rsidP="00C37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</w:tr>
      <w:tr w:rsidR="00C37F2C" w:rsidRPr="00C83197" w14:paraId="5E2D3616" w14:textId="77777777" w:rsidTr="00C37F2C">
        <w:trPr>
          <w:trHeight w:val="4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3EEB1D" w14:textId="0E2288E8" w:rsidR="00C37F2C" w:rsidRPr="00C83197" w:rsidRDefault="00C37F2C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инсекто</w:t>
            </w:r>
            <w:r w:rsidR="00FE4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фунгицидную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защиту, руб.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</w:tcPr>
          <w:p w14:paraId="06CE86E3" w14:textId="6C305579" w:rsidR="00C37F2C" w:rsidRPr="00C37F2C" w:rsidRDefault="00C37F2C" w:rsidP="00C37F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</w:tcPr>
          <w:p w14:paraId="3C1973A7" w14:textId="77777777" w:rsidR="00C37F2C" w:rsidRPr="00C37F2C" w:rsidRDefault="00C37F2C" w:rsidP="000607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</w:tcPr>
          <w:p w14:paraId="3776A88F" w14:textId="02179FD5" w:rsidR="00C37F2C" w:rsidRPr="00C37F2C" w:rsidRDefault="00C37F2C" w:rsidP="00C37F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6156</w:t>
            </w:r>
          </w:p>
        </w:tc>
      </w:tr>
      <w:tr w:rsidR="00C83197" w:rsidRPr="00C83197" w14:paraId="764406F7" w14:textId="77777777" w:rsidTr="00C37F2C">
        <w:trPr>
          <w:trHeight w:val="3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71D9C" w14:textId="77777777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Урожайность</w:t>
            </w: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7ACBC" w14:textId="77777777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 ц/га</w:t>
            </w: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A7194" w14:textId="77777777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74,8 ц/га</w:t>
            </w:r>
          </w:p>
        </w:tc>
      </w:tr>
      <w:tr w:rsidR="00C83197" w:rsidRPr="00C83197" w14:paraId="44BA613C" w14:textId="77777777" w:rsidTr="00C37F2C">
        <w:trPr>
          <w:trHeight w:val="3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C2785" w14:textId="77777777" w:rsidR="00C83197" w:rsidRPr="00C83197" w:rsidRDefault="00C83197" w:rsidP="00A97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Протеин</w:t>
            </w: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4E178" w14:textId="77777777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13,5 %</w:t>
            </w: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AB5B9" w14:textId="77777777" w:rsidR="00C83197" w:rsidRPr="00C83197" w:rsidRDefault="00C83197" w:rsidP="00A97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14,2 %</w:t>
            </w:r>
          </w:p>
        </w:tc>
      </w:tr>
    </w:tbl>
    <w:p w14:paraId="15E1A8DC" w14:textId="2F42098D" w:rsidR="00C83197" w:rsidRDefault="00C83197" w:rsidP="00096155">
      <w:pPr>
        <w:rPr>
          <w:rFonts w:ascii="Times New Roman" w:hAnsi="Times New Roman" w:cs="Times New Roman"/>
          <w:sz w:val="28"/>
          <w:szCs w:val="28"/>
        </w:rPr>
      </w:pPr>
    </w:p>
    <w:p w14:paraId="65B481B1" w14:textId="77777777" w:rsidR="0037053E" w:rsidRDefault="0037053E" w:rsidP="0009615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05C5FCF" w14:textId="77777777" w:rsidR="0037053E" w:rsidRDefault="0037053E" w:rsidP="0009615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59FEF64" w14:textId="77777777" w:rsidR="0037053E" w:rsidRDefault="0037053E" w:rsidP="0009615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EFD8D39" w14:textId="77777777" w:rsidR="0037053E" w:rsidRDefault="0037053E" w:rsidP="0009615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953255E" w14:textId="77777777" w:rsidR="0037053E" w:rsidRDefault="0037053E" w:rsidP="0009615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087D8AE" w14:textId="77777777" w:rsidR="0037053E" w:rsidRDefault="0037053E" w:rsidP="0009615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D6A4AEB" w14:textId="77777777" w:rsidR="0037053E" w:rsidRDefault="0037053E" w:rsidP="0009615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2B8436D" w14:textId="06906B1F" w:rsidR="007943F8" w:rsidRPr="007943F8" w:rsidRDefault="007943F8" w:rsidP="000961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43F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Пример 2 </w:t>
      </w:r>
    </w:p>
    <w:p w14:paraId="6F176745" w14:textId="6A2B2D1E" w:rsidR="007943F8" w:rsidRDefault="007943F8" w:rsidP="0009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Культура: сахарная свекла</w:t>
      </w:r>
    </w:p>
    <w:p w14:paraId="156ED781" w14:textId="29AE7C44" w:rsidR="007943F8" w:rsidRDefault="007943F8" w:rsidP="0009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Год: 2022</w:t>
      </w:r>
    </w:p>
    <w:p w14:paraId="25E1FFEA" w14:textId="12E62B8E" w:rsidR="007943F8" w:rsidRDefault="007943F8" w:rsidP="0009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испытаний: Краснодарский край, Белоглинский район</w:t>
      </w:r>
    </w:p>
    <w:tbl>
      <w:tblPr>
        <w:tblW w:w="9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994"/>
        <w:gridCol w:w="1282"/>
        <w:gridCol w:w="2686"/>
        <w:gridCol w:w="1382"/>
      </w:tblGrid>
      <w:tr w:rsidR="007943F8" w:rsidRPr="007943F8" w14:paraId="61531CD2" w14:textId="77777777" w:rsidTr="007943F8">
        <w:trPr>
          <w:trHeight w:val="12"/>
        </w:trPr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C32A9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507E" w14:textId="77777777" w:rsidR="007943F8" w:rsidRPr="007943F8" w:rsidRDefault="007943F8" w:rsidP="0079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Химическая защита</w:t>
            </w:r>
          </w:p>
        </w:tc>
        <w:tc>
          <w:tcPr>
            <w:tcW w:w="4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B61C" w14:textId="77777777" w:rsidR="007943F8" w:rsidRPr="007943F8" w:rsidRDefault="007943F8" w:rsidP="0079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Биологическая защита</w:t>
            </w:r>
          </w:p>
        </w:tc>
      </w:tr>
      <w:tr w:rsidR="007943F8" w:rsidRPr="007943F8" w14:paraId="585F775A" w14:textId="77777777" w:rsidTr="007943F8">
        <w:trPr>
          <w:trHeight w:val="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59D86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F379" w14:textId="6E406B58" w:rsidR="007943F8" w:rsidRPr="007943F8" w:rsidRDefault="007943F8" w:rsidP="0079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(норма)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41F9" w14:textId="499D9013" w:rsidR="007943F8" w:rsidRPr="007943F8" w:rsidRDefault="007943F8" w:rsidP="0079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1 га, руб.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BF35" w14:textId="73C8DAC7" w:rsidR="007943F8" w:rsidRPr="007943F8" w:rsidRDefault="007943F8" w:rsidP="0079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7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0E40" w14:textId="2D2EA5EC" w:rsidR="007943F8" w:rsidRPr="007943F8" w:rsidRDefault="007943F8" w:rsidP="0079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1 га, руб.</w:t>
            </w:r>
          </w:p>
        </w:tc>
      </w:tr>
      <w:tr w:rsidR="007943F8" w:rsidRPr="007943F8" w14:paraId="76D7490D" w14:textId="77777777" w:rsidTr="007943F8">
        <w:trPr>
          <w:trHeight w:val="933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AA2F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1 обработка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7BBE6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Амистар</w:t>
            </w:r>
            <w:proofErr w:type="spellEnd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 xml:space="preserve"> Экстра + </w:t>
            </w:r>
            <w:proofErr w:type="spellStart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диметоат</w:t>
            </w:r>
            <w:proofErr w:type="spellEnd"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0C77" w14:textId="77777777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4D472" w14:textId="77777777" w:rsidR="00FE4D54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Биофактор</w:t>
            </w:r>
            <w:proofErr w:type="spellEnd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 xml:space="preserve"> Фунгицид 2 л/га </w:t>
            </w:r>
          </w:p>
          <w:p w14:paraId="5C1B2DFC" w14:textId="5FE31D38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+ Зеленый патруль 0,1 кг/га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06F3" w14:textId="0C42DA6D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3F8" w:rsidRPr="007943F8" w14:paraId="1A01E746" w14:textId="77777777" w:rsidTr="007943F8">
        <w:trPr>
          <w:trHeight w:val="25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A8171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2 обработка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A07E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 xml:space="preserve"> Ультра + Борей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F6CF" w14:textId="77777777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02DB" w14:textId="77777777" w:rsidR="00FE4D54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Биофактор</w:t>
            </w:r>
            <w:proofErr w:type="spellEnd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 xml:space="preserve"> Фунгицид 2 л/га </w:t>
            </w:r>
          </w:p>
          <w:p w14:paraId="242258C4" w14:textId="072BC234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+ Зеленый патруль 0,1 кг/га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0A74" w14:textId="67D3BD61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3F8" w:rsidRPr="007943F8" w14:paraId="2FD1B8E9" w14:textId="77777777" w:rsidTr="007943F8">
        <w:trPr>
          <w:trHeight w:val="24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227D1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3 обработка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7065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Сфера Макс + Борей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82A6" w14:textId="77777777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4820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DD5F" w14:textId="77777777" w:rsidR="00FE4D54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Биофактор</w:t>
            </w:r>
            <w:proofErr w:type="spellEnd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 xml:space="preserve"> Фунгицид 2 л/га </w:t>
            </w:r>
          </w:p>
          <w:p w14:paraId="16F2D760" w14:textId="2B686DB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+ Зеленый патруль 0,1 кг/га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32C5" w14:textId="62C4872C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3F8" w:rsidRPr="007943F8" w14:paraId="73C0183B" w14:textId="77777777" w:rsidTr="007943F8">
        <w:trPr>
          <w:trHeight w:val="24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9A8A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4 обработка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5615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Амистар</w:t>
            </w:r>
            <w:proofErr w:type="spellEnd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 xml:space="preserve"> Экстра + </w:t>
            </w:r>
            <w:proofErr w:type="spellStart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диметоат</w:t>
            </w:r>
            <w:proofErr w:type="spellEnd"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3514" w14:textId="77777777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AD1A" w14:textId="77777777" w:rsidR="00FE4D54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Биофактор</w:t>
            </w:r>
            <w:proofErr w:type="spellEnd"/>
            <w:r w:rsidRPr="007943F8">
              <w:rPr>
                <w:rFonts w:ascii="Times New Roman" w:hAnsi="Times New Roman" w:cs="Times New Roman"/>
                <w:sz w:val="24"/>
                <w:szCs w:val="24"/>
              </w:rPr>
              <w:t xml:space="preserve"> Фунгицид 2 л/га </w:t>
            </w:r>
          </w:p>
          <w:p w14:paraId="075004C1" w14:textId="734A61D2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+ Зеленый патруль 0,1 кг/га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1457" w14:textId="348D9333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D54" w:rsidRPr="007943F8" w14:paraId="5121051C" w14:textId="77777777" w:rsidTr="00FE198E">
        <w:trPr>
          <w:trHeight w:val="18"/>
        </w:trPr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5788" w14:textId="57DB2B8C" w:rsidR="00FE4D54" w:rsidRPr="007943F8" w:rsidRDefault="00FE4D54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инсекто-фунгицидную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защиту, руб.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02C0" w14:textId="77777777" w:rsidR="00FE4D54" w:rsidRPr="007943F8" w:rsidRDefault="00FE4D54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12172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73CF" w14:textId="17B09A7A" w:rsidR="00FE4D54" w:rsidRPr="007943F8" w:rsidRDefault="00FE4D54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DA56" w14:textId="3A7A1109" w:rsidR="00FE4D54" w:rsidRPr="007943F8" w:rsidRDefault="00FE4D54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</w:tr>
      <w:tr w:rsidR="007943F8" w:rsidRPr="007943F8" w14:paraId="1E432833" w14:textId="77777777" w:rsidTr="007943F8">
        <w:trPr>
          <w:trHeight w:val="12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E447" w14:textId="77777777" w:rsidR="007943F8" w:rsidRPr="007943F8" w:rsidRDefault="007943F8" w:rsidP="0079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Урожайность, ц/га</w:t>
            </w:r>
          </w:p>
        </w:tc>
        <w:tc>
          <w:tcPr>
            <w:tcW w:w="3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B6138" w14:textId="77777777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4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6AB2" w14:textId="77777777" w:rsidR="007943F8" w:rsidRPr="007943F8" w:rsidRDefault="007943F8" w:rsidP="00F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</w:t>
            </w:r>
          </w:p>
        </w:tc>
      </w:tr>
    </w:tbl>
    <w:p w14:paraId="6DC00F16" w14:textId="7FDBC4FA" w:rsidR="00466D19" w:rsidRDefault="00466D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5D"/>
    <w:rsid w:val="000607ED"/>
    <w:rsid w:val="00096155"/>
    <w:rsid w:val="00297D3C"/>
    <w:rsid w:val="0037053E"/>
    <w:rsid w:val="00402179"/>
    <w:rsid w:val="00466D19"/>
    <w:rsid w:val="007943F8"/>
    <w:rsid w:val="00802B24"/>
    <w:rsid w:val="00895AC6"/>
    <w:rsid w:val="009426B5"/>
    <w:rsid w:val="00A97C7B"/>
    <w:rsid w:val="00AA1737"/>
    <w:rsid w:val="00C37F2C"/>
    <w:rsid w:val="00C83197"/>
    <w:rsid w:val="00C84270"/>
    <w:rsid w:val="00CC2A5D"/>
    <w:rsid w:val="00FC75F0"/>
    <w:rsid w:val="00FE14FE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9C63"/>
  <w15:chartTrackingRefBased/>
  <w15:docId w15:val="{AC5B772A-6D54-4644-9BEB-440FE09F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Мязина</dc:creator>
  <cp:keywords/>
  <dc:description/>
  <cp:lastModifiedBy>Andrey</cp:lastModifiedBy>
  <cp:revision>3</cp:revision>
  <dcterms:created xsi:type="dcterms:W3CDTF">2022-03-15T13:18:00Z</dcterms:created>
  <dcterms:modified xsi:type="dcterms:W3CDTF">2022-03-15T20:59:00Z</dcterms:modified>
</cp:coreProperties>
</file>