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CAC0" w14:textId="58CD77FA" w:rsidR="00C2250C" w:rsidRDefault="00C2250C" w:rsidP="00E7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повышения квалификации</w:t>
      </w:r>
    </w:p>
    <w:p w14:paraId="0AD3E8F1" w14:textId="77777777" w:rsidR="001A1398" w:rsidRPr="00E77189" w:rsidRDefault="001A1398" w:rsidP="00E7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8F513E" w14:textId="77777777" w:rsidR="00D31CFC" w:rsidRPr="00D31CFC" w:rsidRDefault="005F7C92" w:rsidP="00D31C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3E04">
        <w:rPr>
          <w:rFonts w:ascii="Times New Roman" w:hAnsi="Times New Roman"/>
          <w:b/>
          <w:sz w:val="32"/>
          <w:szCs w:val="32"/>
        </w:rPr>
        <w:t>«</w:t>
      </w:r>
      <w:r w:rsidR="00D31CFC" w:rsidRPr="00D31CFC">
        <w:rPr>
          <w:rFonts w:ascii="Times New Roman" w:hAnsi="Times New Roman"/>
          <w:b/>
          <w:sz w:val="32"/>
          <w:szCs w:val="32"/>
        </w:rPr>
        <w:t xml:space="preserve">Качество молока. Управление производством </w:t>
      </w:r>
    </w:p>
    <w:p w14:paraId="45A13167" w14:textId="04A82B49" w:rsidR="005F7C92" w:rsidRDefault="00D31CFC" w:rsidP="00D31C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1CFC">
        <w:rPr>
          <w:rFonts w:ascii="Times New Roman" w:hAnsi="Times New Roman"/>
          <w:b/>
          <w:sz w:val="32"/>
          <w:szCs w:val="32"/>
        </w:rPr>
        <w:t>и качеством молока на основе принципов ХАССП</w:t>
      </w:r>
      <w:r w:rsidR="005F7C92" w:rsidRPr="00583E04">
        <w:rPr>
          <w:rFonts w:ascii="Times New Roman" w:hAnsi="Times New Roman"/>
          <w:b/>
          <w:sz w:val="32"/>
          <w:szCs w:val="32"/>
        </w:rPr>
        <w:t>»</w:t>
      </w:r>
    </w:p>
    <w:p w14:paraId="53F128D7" w14:textId="77777777" w:rsidR="00DF74E4" w:rsidRPr="00583E04" w:rsidRDefault="00DF74E4" w:rsidP="00E771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99ED2C" w14:textId="77777777" w:rsidR="00DF74E4" w:rsidRDefault="00DF74E4" w:rsidP="00DF7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программы: Чистякова Татьяна Михайловна</w:t>
      </w:r>
    </w:p>
    <w:p w14:paraId="2D2CAC18" w14:textId="77777777" w:rsidR="00DF74E4" w:rsidRDefault="00DF74E4" w:rsidP="00DF7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кандидат сельскохозяйственных наук, доцент</w:t>
      </w:r>
    </w:p>
    <w:p w14:paraId="5BE05D8C" w14:textId="77777777" w:rsidR="00D31CFC" w:rsidRDefault="00D31CFC" w:rsidP="00E77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D2D8FB" w14:textId="578D1EB8" w:rsidR="00E77189" w:rsidRPr="00D31CFC" w:rsidRDefault="00D31CFC" w:rsidP="00D3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31CFC">
        <w:rPr>
          <w:rFonts w:ascii="Times New Roman" w:hAnsi="Times New Roman"/>
          <w:b/>
          <w:sz w:val="28"/>
          <w:szCs w:val="28"/>
          <w:u w:val="single"/>
        </w:rPr>
        <w:t>КАЧЕСТВО МОЛОКА</w:t>
      </w:r>
    </w:p>
    <w:p w14:paraId="3BFD1B17" w14:textId="77777777" w:rsidR="00D31CFC" w:rsidRPr="00E77189" w:rsidRDefault="00D31CFC" w:rsidP="00E77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DADADE" w14:textId="77777777" w:rsidR="000F1120" w:rsidRDefault="000F1120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189">
        <w:rPr>
          <w:rFonts w:ascii="Times New Roman" w:hAnsi="Times New Roman"/>
          <w:sz w:val="28"/>
          <w:szCs w:val="28"/>
        </w:rPr>
        <w:t>1.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Pr="00E77189">
        <w:rPr>
          <w:rFonts w:ascii="Times New Roman" w:hAnsi="Times New Roman"/>
          <w:sz w:val="28"/>
          <w:szCs w:val="28"/>
        </w:rPr>
        <w:t xml:space="preserve">Экономические аспекты повышения эффективности производства молока. </w:t>
      </w:r>
    </w:p>
    <w:p w14:paraId="7B0B4DA3" w14:textId="77777777" w:rsidR="000F1120" w:rsidRDefault="000F1120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189">
        <w:rPr>
          <w:rFonts w:ascii="Times New Roman" w:hAnsi="Times New Roman"/>
          <w:sz w:val="28"/>
          <w:szCs w:val="28"/>
        </w:rPr>
        <w:t>2.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C40760">
        <w:rPr>
          <w:rFonts w:ascii="Times New Roman" w:hAnsi="Times New Roman"/>
          <w:sz w:val="28"/>
          <w:szCs w:val="28"/>
        </w:rPr>
        <w:t xml:space="preserve">Технология </w:t>
      </w:r>
      <w:r w:rsidR="00DF74E4">
        <w:rPr>
          <w:rFonts w:ascii="Times New Roman" w:hAnsi="Times New Roman"/>
          <w:sz w:val="28"/>
          <w:szCs w:val="28"/>
        </w:rPr>
        <w:t>доения -</w:t>
      </w:r>
      <w:r w:rsidRPr="00E77189">
        <w:rPr>
          <w:rFonts w:ascii="Times New Roman" w:hAnsi="Times New Roman"/>
          <w:sz w:val="28"/>
          <w:szCs w:val="28"/>
        </w:rPr>
        <w:t xml:space="preserve"> как фактор повышения качества и безопасности сырого молока.</w:t>
      </w:r>
      <w:r w:rsidR="00E77189">
        <w:rPr>
          <w:rFonts w:ascii="Times New Roman" w:hAnsi="Times New Roman"/>
          <w:sz w:val="28"/>
          <w:szCs w:val="28"/>
        </w:rPr>
        <w:t xml:space="preserve"> </w:t>
      </w:r>
    </w:p>
    <w:p w14:paraId="7BAE61FE" w14:textId="77777777" w:rsidR="004900CE" w:rsidRPr="00E77189" w:rsidRDefault="004900CE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189">
        <w:rPr>
          <w:rFonts w:ascii="Times New Roman" w:hAnsi="Times New Roman"/>
          <w:sz w:val="28"/>
          <w:szCs w:val="28"/>
        </w:rPr>
        <w:t>3</w:t>
      </w:r>
      <w:r w:rsidR="000F1120" w:rsidRPr="00E77189">
        <w:rPr>
          <w:rFonts w:ascii="Times New Roman" w:hAnsi="Times New Roman"/>
          <w:sz w:val="28"/>
          <w:szCs w:val="28"/>
        </w:rPr>
        <w:t>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0F1120" w:rsidRPr="00E77189">
        <w:rPr>
          <w:rFonts w:ascii="Times New Roman" w:hAnsi="Times New Roman"/>
          <w:sz w:val="28"/>
          <w:szCs w:val="28"/>
        </w:rPr>
        <w:t>Влияние технологических факторов на химический состав</w:t>
      </w:r>
      <w:r w:rsidRPr="00E77189">
        <w:rPr>
          <w:rFonts w:ascii="Times New Roman" w:hAnsi="Times New Roman"/>
          <w:sz w:val="28"/>
          <w:szCs w:val="28"/>
        </w:rPr>
        <w:t xml:space="preserve"> и</w:t>
      </w:r>
      <w:r w:rsidR="000F1120" w:rsidRPr="00E77189">
        <w:rPr>
          <w:rFonts w:ascii="Times New Roman" w:hAnsi="Times New Roman"/>
          <w:sz w:val="28"/>
          <w:szCs w:val="28"/>
        </w:rPr>
        <w:t xml:space="preserve"> свойства </w:t>
      </w:r>
      <w:r w:rsidRPr="00E77189">
        <w:rPr>
          <w:rFonts w:ascii="Times New Roman" w:hAnsi="Times New Roman"/>
          <w:sz w:val="28"/>
          <w:szCs w:val="28"/>
        </w:rPr>
        <w:t>молока, а также здоровье животных:</w:t>
      </w:r>
    </w:p>
    <w:p w14:paraId="6BF2502C" w14:textId="77777777" w:rsidR="004900CE" w:rsidRPr="00D35A3B" w:rsidRDefault="004900CE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3.1.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Техническое состояние доильного оборудования;</w:t>
      </w:r>
    </w:p>
    <w:p w14:paraId="49FA8E69" w14:textId="77777777" w:rsidR="004900CE" w:rsidRPr="00D35A3B" w:rsidRDefault="004900CE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3.2.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Расположение доильного оборудования</w:t>
      </w:r>
      <w:r w:rsidR="00E77189" w:rsidRPr="00D35A3B">
        <w:rPr>
          <w:rFonts w:ascii="Times New Roman" w:hAnsi="Times New Roman"/>
          <w:i/>
          <w:sz w:val="28"/>
          <w:szCs w:val="28"/>
        </w:rPr>
        <w:t>.</w:t>
      </w:r>
    </w:p>
    <w:p w14:paraId="2C3637AD" w14:textId="77777777" w:rsidR="001A1398" w:rsidRDefault="001A1398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Влияние условий кормления на качество молока</w:t>
      </w:r>
    </w:p>
    <w:p w14:paraId="3702A00B" w14:textId="77777777" w:rsidR="001A1398" w:rsidRPr="00D35A3B" w:rsidRDefault="001A1398" w:rsidP="001A1398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>4.1. Жирность молока;</w:t>
      </w:r>
    </w:p>
    <w:p w14:paraId="7AC2A8AC" w14:textId="77777777" w:rsidR="001A1398" w:rsidRPr="00D35A3B" w:rsidRDefault="001A1398" w:rsidP="001A1398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4.2. </w:t>
      </w:r>
      <w:proofErr w:type="spellStart"/>
      <w:r w:rsidRPr="00D35A3B">
        <w:rPr>
          <w:rFonts w:ascii="Times New Roman" w:hAnsi="Times New Roman"/>
          <w:i/>
          <w:sz w:val="28"/>
          <w:szCs w:val="28"/>
        </w:rPr>
        <w:t>Белковомолочность</w:t>
      </w:r>
      <w:proofErr w:type="spellEnd"/>
      <w:r w:rsidRPr="00D35A3B">
        <w:rPr>
          <w:rFonts w:ascii="Times New Roman" w:hAnsi="Times New Roman"/>
          <w:i/>
          <w:sz w:val="28"/>
          <w:szCs w:val="28"/>
        </w:rPr>
        <w:t>;</w:t>
      </w:r>
    </w:p>
    <w:p w14:paraId="18CDD728" w14:textId="77777777" w:rsidR="001A1398" w:rsidRPr="00D35A3B" w:rsidRDefault="001A1398" w:rsidP="001A1398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>4.3. Плотность молока;</w:t>
      </w:r>
    </w:p>
    <w:p w14:paraId="2BC3D8FF" w14:textId="77777777" w:rsidR="001A1398" w:rsidRPr="00D35A3B" w:rsidRDefault="001A1398" w:rsidP="001A1398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>4.4. Титруемая кислотность;</w:t>
      </w:r>
    </w:p>
    <w:p w14:paraId="136882B6" w14:textId="77777777" w:rsidR="001A1398" w:rsidRPr="00D35A3B" w:rsidRDefault="001A1398" w:rsidP="001A1398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>4.5. Соматические клетки;</w:t>
      </w:r>
    </w:p>
    <w:p w14:paraId="2B6B2BF4" w14:textId="77777777" w:rsidR="001A1398" w:rsidRPr="00D35A3B" w:rsidRDefault="001A1398" w:rsidP="001A1398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>4.6. Термоустойчивость молока.</w:t>
      </w:r>
    </w:p>
    <w:p w14:paraId="4981ED15" w14:textId="77777777" w:rsidR="004900CE" w:rsidRPr="00E77189" w:rsidRDefault="00583E04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00CE" w:rsidRPr="00E77189">
        <w:rPr>
          <w:rFonts w:ascii="Times New Roman" w:hAnsi="Times New Roman"/>
          <w:sz w:val="28"/>
          <w:szCs w:val="28"/>
        </w:rPr>
        <w:t>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4900CE" w:rsidRPr="00E77189">
        <w:rPr>
          <w:rFonts w:ascii="Times New Roman" w:hAnsi="Times New Roman"/>
          <w:sz w:val="28"/>
          <w:szCs w:val="28"/>
        </w:rPr>
        <w:t>Пороки молока, меры их предупреждения</w:t>
      </w:r>
      <w:r w:rsidR="0056219B" w:rsidRPr="00E77189">
        <w:rPr>
          <w:rFonts w:ascii="Times New Roman" w:hAnsi="Times New Roman"/>
          <w:sz w:val="28"/>
          <w:szCs w:val="28"/>
        </w:rPr>
        <w:t>:</w:t>
      </w:r>
    </w:p>
    <w:p w14:paraId="1871165F" w14:textId="77777777" w:rsidR="0056219B" w:rsidRPr="00D35A3B" w:rsidRDefault="0056219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5</w:t>
      </w:r>
      <w:r w:rsidRPr="00D35A3B">
        <w:rPr>
          <w:rFonts w:ascii="Times New Roman" w:hAnsi="Times New Roman"/>
          <w:i/>
          <w:sz w:val="28"/>
          <w:szCs w:val="28"/>
        </w:rPr>
        <w:t>.1.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Разновидности пороков;</w:t>
      </w:r>
    </w:p>
    <w:p w14:paraId="457408E3" w14:textId="77777777" w:rsidR="0056219B" w:rsidRPr="00D35A3B" w:rsidRDefault="0056219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5</w:t>
      </w:r>
      <w:r w:rsidRPr="00D35A3B">
        <w:rPr>
          <w:rFonts w:ascii="Times New Roman" w:hAnsi="Times New Roman"/>
          <w:i/>
          <w:sz w:val="28"/>
          <w:szCs w:val="28"/>
        </w:rPr>
        <w:t>.2.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Пороки кормового происхождения;</w:t>
      </w:r>
    </w:p>
    <w:p w14:paraId="0F85C628" w14:textId="77777777" w:rsidR="0056219B" w:rsidRPr="00D35A3B" w:rsidRDefault="0056219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5</w:t>
      </w:r>
      <w:r w:rsidRPr="00D35A3B">
        <w:rPr>
          <w:rFonts w:ascii="Times New Roman" w:hAnsi="Times New Roman"/>
          <w:i/>
          <w:sz w:val="28"/>
          <w:szCs w:val="28"/>
        </w:rPr>
        <w:t>.3.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Микробиологические и ферментативные пороки;</w:t>
      </w:r>
    </w:p>
    <w:p w14:paraId="1A0FB045" w14:textId="77777777" w:rsidR="004900CE" w:rsidRPr="00D35A3B" w:rsidRDefault="0056219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5</w:t>
      </w:r>
      <w:r w:rsidRPr="00D35A3B">
        <w:rPr>
          <w:rFonts w:ascii="Times New Roman" w:hAnsi="Times New Roman"/>
          <w:i/>
          <w:sz w:val="28"/>
          <w:szCs w:val="28"/>
        </w:rPr>
        <w:t>.4.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Пороки товарного молока</w:t>
      </w:r>
      <w:r w:rsidR="00E77189" w:rsidRPr="00D35A3B">
        <w:rPr>
          <w:rFonts w:ascii="Times New Roman" w:hAnsi="Times New Roman"/>
          <w:i/>
          <w:sz w:val="28"/>
          <w:szCs w:val="28"/>
        </w:rPr>
        <w:t>.</w:t>
      </w:r>
    </w:p>
    <w:p w14:paraId="66EA0255" w14:textId="77777777" w:rsidR="0056219B" w:rsidRPr="00E77189" w:rsidRDefault="00583E04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219B" w:rsidRPr="00E77189">
        <w:rPr>
          <w:rFonts w:ascii="Times New Roman" w:hAnsi="Times New Roman"/>
          <w:sz w:val="28"/>
          <w:szCs w:val="28"/>
        </w:rPr>
        <w:t>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56219B" w:rsidRPr="00E77189">
        <w:rPr>
          <w:rFonts w:ascii="Times New Roman" w:hAnsi="Times New Roman"/>
          <w:sz w:val="28"/>
          <w:szCs w:val="28"/>
        </w:rPr>
        <w:t>Охлаждение, хранение, транспортировка молока:</w:t>
      </w:r>
    </w:p>
    <w:p w14:paraId="3A686AB8" w14:textId="77777777" w:rsidR="0056219B" w:rsidRPr="00D35A3B" w:rsidRDefault="0056219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6</w:t>
      </w:r>
      <w:r w:rsidRPr="00D35A3B">
        <w:rPr>
          <w:rFonts w:ascii="Times New Roman" w:hAnsi="Times New Roman"/>
          <w:i/>
          <w:sz w:val="28"/>
          <w:szCs w:val="28"/>
        </w:rPr>
        <w:t>.1.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Значение и приемы охлаждения;</w:t>
      </w:r>
    </w:p>
    <w:p w14:paraId="52D2E7A4" w14:textId="77777777" w:rsidR="0056219B" w:rsidRPr="00D35A3B" w:rsidRDefault="0056219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6</w:t>
      </w:r>
      <w:r w:rsidRPr="00D35A3B">
        <w:rPr>
          <w:rFonts w:ascii="Times New Roman" w:hAnsi="Times New Roman"/>
          <w:i/>
          <w:sz w:val="28"/>
          <w:szCs w:val="28"/>
        </w:rPr>
        <w:t>.2.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Как охладить молоко и не потерять его качество – оборудование для охлаждения и его влияние на физико-химические свойства молока</w:t>
      </w:r>
      <w:r w:rsidR="00B420EA" w:rsidRPr="00D35A3B">
        <w:rPr>
          <w:rFonts w:ascii="Times New Roman" w:hAnsi="Times New Roman"/>
          <w:i/>
          <w:sz w:val="28"/>
          <w:szCs w:val="28"/>
        </w:rPr>
        <w:t>;</w:t>
      </w:r>
    </w:p>
    <w:p w14:paraId="000D4D68" w14:textId="77777777" w:rsidR="00B420EA" w:rsidRPr="00D35A3B" w:rsidRDefault="00B420EA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</w:t>
      </w:r>
      <w:r w:rsidR="00583E04" w:rsidRPr="00D35A3B">
        <w:rPr>
          <w:rFonts w:ascii="Times New Roman" w:hAnsi="Times New Roman"/>
          <w:i/>
          <w:sz w:val="28"/>
          <w:szCs w:val="28"/>
        </w:rPr>
        <w:t>6</w:t>
      </w:r>
      <w:r w:rsidRPr="00D35A3B">
        <w:rPr>
          <w:rFonts w:ascii="Times New Roman" w:hAnsi="Times New Roman"/>
          <w:i/>
          <w:sz w:val="28"/>
          <w:szCs w:val="28"/>
        </w:rPr>
        <w:t>.3.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Ключевые моменты сохранения качества молока при хранении и транспортировке.</w:t>
      </w:r>
    </w:p>
    <w:p w14:paraId="195F458E" w14:textId="77777777" w:rsidR="00B420EA" w:rsidRPr="00E77189" w:rsidRDefault="00583E04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420EA" w:rsidRPr="00E77189">
        <w:rPr>
          <w:rFonts w:ascii="Times New Roman" w:hAnsi="Times New Roman"/>
          <w:sz w:val="28"/>
          <w:szCs w:val="28"/>
        </w:rPr>
        <w:t>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DF74E4">
        <w:rPr>
          <w:rFonts w:ascii="Times New Roman" w:hAnsi="Times New Roman"/>
          <w:sz w:val="28"/>
          <w:szCs w:val="28"/>
        </w:rPr>
        <w:t>Производство</w:t>
      </w:r>
      <w:r w:rsidR="00B420EA" w:rsidRPr="00E77189">
        <w:rPr>
          <w:rFonts w:ascii="Times New Roman" w:hAnsi="Times New Roman"/>
          <w:sz w:val="28"/>
          <w:szCs w:val="28"/>
        </w:rPr>
        <w:t xml:space="preserve"> высококачественного молока при разных способах содержания коров (</w:t>
      </w:r>
      <w:proofErr w:type="spellStart"/>
      <w:r w:rsidR="00B420EA" w:rsidRPr="00E77189">
        <w:rPr>
          <w:rFonts w:ascii="Times New Roman" w:hAnsi="Times New Roman"/>
          <w:sz w:val="28"/>
          <w:szCs w:val="28"/>
        </w:rPr>
        <w:t>привязный</w:t>
      </w:r>
      <w:proofErr w:type="spellEnd"/>
      <w:r w:rsidR="00B420EA" w:rsidRPr="00E77189">
        <w:rPr>
          <w:rFonts w:ascii="Times New Roman" w:hAnsi="Times New Roman"/>
          <w:sz w:val="28"/>
          <w:szCs w:val="28"/>
        </w:rPr>
        <w:t>, беспривязный)</w:t>
      </w:r>
      <w:r w:rsidR="00DF74E4">
        <w:rPr>
          <w:rFonts w:ascii="Times New Roman" w:hAnsi="Times New Roman"/>
          <w:sz w:val="28"/>
          <w:szCs w:val="28"/>
        </w:rPr>
        <w:t>, проблемы, решения</w:t>
      </w:r>
      <w:r w:rsidR="00B420EA" w:rsidRPr="00E77189">
        <w:rPr>
          <w:rFonts w:ascii="Times New Roman" w:hAnsi="Times New Roman"/>
          <w:sz w:val="28"/>
          <w:szCs w:val="28"/>
        </w:rPr>
        <w:t>:</w:t>
      </w:r>
    </w:p>
    <w:p w14:paraId="76FC29F5" w14:textId="77777777" w:rsidR="00B420EA" w:rsidRPr="00D35A3B" w:rsidRDefault="00B420EA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</w:t>
      </w:r>
      <w:r w:rsidR="00583E04" w:rsidRPr="00D35A3B">
        <w:rPr>
          <w:rFonts w:ascii="Times New Roman" w:hAnsi="Times New Roman"/>
          <w:i/>
          <w:sz w:val="28"/>
          <w:szCs w:val="28"/>
        </w:rPr>
        <w:t>7</w:t>
      </w:r>
      <w:r w:rsidRPr="00D35A3B">
        <w:rPr>
          <w:rFonts w:ascii="Times New Roman" w:hAnsi="Times New Roman"/>
          <w:i/>
          <w:sz w:val="28"/>
          <w:szCs w:val="28"/>
        </w:rPr>
        <w:t>.1.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Принципы формирования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технологических групп животных</w:t>
      </w:r>
      <w:r w:rsidRPr="00D35A3B">
        <w:rPr>
          <w:rFonts w:ascii="Times New Roman" w:hAnsi="Times New Roman"/>
          <w:i/>
          <w:sz w:val="28"/>
          <w:szCs w:val="28"/>
        </w:rPr>
        <w:t>;</w:t>
      </w:r>
    </w:p>
    <w:p w14:paraId="42E28D8A" w14:textId="77777777" w:rsidR="00B420EA" w:rsidRPr="00D35A3B" w:rsidRDefault="00E77189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</w:t>
      </w:r>
      <w:r w:rsidR="00583E04" w:rsidRPr="00D35A3B">
        <w:rPr>
          <w:rFonts w:ascii="Times New Roman" w:hAnsi="Times New Roman"/>
          <w:i/>
          <w:sz w:val="28"/>
          <w:szCs w:val="28"/>
        </w:rPr>
        <w:t>7</w:t>
      </w:r>
      <w:r w:rsidR="00B420EA" w:rsidRPr="00D35A3B">
        <w:rPr>
          <w:rFonts w:ascii="Times New Roman" w:hAnsi="Times New Roman"/>
          <w:i/>
          <w:sz w:val="28"/>
          <w:szCs w:val="28"/>
        </w:rPr>
        <w:t>.2.</w:t>
      </w:r>
      <w:r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="00B420EA" w:rsidRPr="00D35A3B">
        <w:rPr>
          <w:rFonts w:ascii="Times New Roman" w:hAnsi="Times New Roman"/>
          <w:i/>
          <w:sz w:val="28"/>
          <w:szCs w:val="28"/>
        </w:rPr>
        <w:t>Обоснование очередности доения технологических групп;</w:t>
      </w:r>
    </w:p>
    <w:p w14:paraId="085CC060" w14:textId="77777777" w:rsidR="00B420EA" w:rsidRPr="00D35A3B" w:rsidRDefault="00E77189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</w:t>
      </w:r>
      <w:r w:rsidR="00583E04" w:rsidRPr="00D35A3B">
        <w:rPr>
          <w:rFonts w:ascii="Times New Roman" w:hAnsi="Times New Roman"/>
          <w:i/>
          <w:sz w:val="28"/>
          <w:szCs w:val="28"/>
        </w:rPr>
        <w:t>7</w:t>
      </w:r>
      <w:r w:rsidR="00B420EA" w:rsidRPr="00D35A3B">
        <w:rPr>
          <w:rFonts w:ascii="Times New Roman" w:hAnsi="Times New Roman"/>
          <w:i/>
          <w:sz w:val="28"/>
          <w:szCs w:val="28"/>
        </w:rPr>
        <w:t>.3.</w:t>
      </w:r>
      <w:r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="00B420EA" w:rsidRPr="00D35A3B">
        <w:rPr>
          <w:rFonts w:ascii="Times New Roman" w:hAnsi="Times New Roman"/>
          <w:i/>
          <w:sz w:val="28"/>
          <w:szCs w:val="28"/>
        </w:rPr>
        <w:t>Основные подходы к выбору доильного оборудования.</w:t>
      </w:r>
    </w:p>
    <w:p w14:paraId="694CE329" w14:textId="77777777" w:rsidR="00891C85" w:rsidRPr="00E77189" w:rsidRDefault="00583E04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91C85" w:rsidRPr="00E77189">
        <w:rPr>
          <w:rFonts w:ascii="Times New Roman" w:hAnsi="Times New Roman"/>
          <w:sz w:val="28"/>
          <w:szCs w:val="28"/>
        </w:rPr>
        <w:t>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891C85" w:rsidRPr="00E77189">
        <w:rPr>
          <w:rFonts w:ascii="Times New Roman" w:hAnsi="Times New Roman"/>
          <w:sz w:val="28"/>
          <w:szCs w:val="28"/>
        </w:rPr>
        <w:t>Технический регламент на молоко и молочные продукты:</w:t>
      </w:r>
    </w:p>
    <w:p w14:paraId="45B39641" w14:textId="77777777" w:rsidR="00891C85" w:rsidRPr="00D35A3B" w:rsidRDefault="00891C85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  </w:t>
      </w:r>
      <w:r w:rsidR="00583E04" w:rsidRPr="00D35A3B">
        <w:rPr>
          <w:rFonts w:ascii="Times New Roman" w:hAnsi="Times New Roman"/>
          <w:i/>
          <w:sz w:val="28"/>
          <w:szCs w:val="28"/>
        </w:rPr>
        <w:t>8</w:t>
      </w:r>
      <w:r w:rsidRPr="00D35A3B">
        <w:rPr>
          <w:rFonts w:ascii="Times New Roman" w:hAnsi="Times New Roman"/>
          <w:i/>
          <w:sz w:val="28"/>
          <w:szCs w:val="28"/>
        </w:rPr>
        <w:t>.1.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Требования к качеству сырого молока;</w:t>
      </w:r>
    </w:p>
    <w:p w14:paraId="159806D8" w14:textId="77777777" w:rsidR="00891C85" w:rsidRPr="00D35A3B" w:rsidRDefault="00891C85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  </w:t>
      </w:r>
      <w:r w:rsidR="00583E04" w:rsidRPr="00D35A3B">
        <w:rPr>
          <w:rFonts w:ascii="Times New Roman" w:hAnsi="Times New Roman"/>
          <w:i/>
          <w:sz w:val="28"/>
          <w:szCs w:val="28"/>
        </w:rPr>
        <w:t>8</w:t>
      </w:r>
      <w:r w:rsidRPr="00D35A3B">
        <w:rPr>
          <w:rFonts w:ascii="Times New Roman" w:hAnsi="Times New Roman"/>
          <w:i/>
          <w:sz w:val="28"/>
          <w:szCs w:val="28"/>
        </w:rPr>
        <w:t>.</w:t>
      </w:r>
      <w:r w:rsidR="00D24861" w:rsidRPr="00D35A3B">
        <w:rPr>
          <w:rFonts w:ascii="Times New Roman" w:hAnsi="Times New Roman"/>
          <w:i/>
          <w:sz w:val="28"/>
          <w:szCs w:val="28"/>
        </w:rPr>
        <w:t>2.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="00D24861" w:rsidRPr="00D35A3B">
        <w:rPr>
          <w:rFonts w:ascii="Times New Roman" w:hAnsi="Times New Roman"/>
          <w:i/>
          <w:sz w:val="28"/>
          <w:szCs w:val="28"/>
        </w:rPr>
        <w:t>Идентификация молока.</w:t>
      </w:r>
    </w:p>
    <w:p w14:paraId="044B4E09" w14:textId="77777777" w:rsidR="00D24861" w:rsidRPr="00E77189" w:rsidRDefault="00583E04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24861" w:rsidRPr="00E77189">
        <w:rPr>
          <w:rFonts w:ascii="Times New Roman" w:hAnsi="Times New Roman"/>
          <w:sz w:val="28"/>
          <w:szCs w:val="28"/>
        </w:rPr>
        <w:t>.</w:t>
      </w:r>
      <w:r w:rsidR="00E77189">
        <w:rPr>
          <w:rFonts w:ascii="Times New Roman" w:hAnsi="Times New Roman"/>
          <w:sz w:val="28"/>
          <w:szCs w:val="28"/>
        </w:rPr>
        <w:t xml:space="preserve"> </w:t>
      </w:r>
      <w:r w:rsidR="00D24861" w:rsidRPr="00E77189">
        <w:rPr>
          <w:rFonts w:ascii="Times New Roman" w:hAnsi="Times New Roman"/>
          <w:sz w:val="28"/>
          <w:szCs w:val="28"/>
        </w:rPr>
        <w:t>Контроль качества сырого молока:</w:t>
      </w:r>
    </w:p>
    <w:p w14:paraId="57FD6046" w14:textId="77777777" w:rsidR="00D24861" w:rsidRPr="00D35A3B" w:rsidRDefault="00D24861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lastRenderedPageBreak/>
        <w:t xml:space="preserve">       </w:t>
      </w:r>
      <w:r w:rsidR="00583E04" w:rsidRPr="00D35A3B">
        <w:rPr>
          <w:rFonts w:ascii="Times New Roman" w:hAnsi="Times New Roman"/>
          <w:i/>
          <w:sz w:val="28"/>
          <w:szCs w:val="28"/>
        </w:rPr>
        <w:t>9</w:t>
      </w:r>
      <w:r w:rsidRPr="00D35A3B">
        <w:rPr>
          <w:rFonts w:ascii="Times New Roman" w:hAnsi="Times New Roman"/>
          <w:i/>
          <w:sz w:val="28"/>
          <w:szCs w:val="28"/>
        </w:rPr>
        <w:t>.1.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Значение экспресс –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контроля качества молока в процессе его производства;</w:t>
      </w:r>
    </w:p>
    <w:p w14:paraId="2E632F54" w14:textId="77777777" w:rsidR="000F1120" w:rsidRPr="00D35A3B" w:rsidRDefault="00A86BEB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   </w:t>
      </w:r>
      <w:r w:rsidR="00583E04" w:rsidRPr="00D35A3B">
        <w:rPr>
          <w:rFonts w:ascii="Times New Roman" w:hAnsi="Times New Roman"/>
          <w:i/>
          <w:sz w:val="28"/>
          <w:szCs w:val="28"/>
        </w:rPr>
        <w:t>9</w:t>
      </w:r>
      <w:r w:rsidRPr="00D35A3B">
        <w:rPr>
          <w:rFonts w:ascii="Times New Roman" w:hAnsi="Times New Roman"/>
          <w:i/>
          <w:sz w:val="28"/>
          <w:szCs w:val="28"/>
        </w:rPr>
        <w:t>.2.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Нормативные документы</w:t>
      </w:r>
      <w:r w:rsidR="00D77442" w:rsidRPr="00D35A3B">
        <w:rPr>
          <w:rFonts w:ascii="Times New Roman" w:hAnsi="Times New Roman"/>
          <w:i/>
          <w:sz w:val="28"/>
          <w:szCs w:val="28"/>
        </w:rPr>
        <w:t xml:space="preserve"> (</w:t>
      </w:r>
      <w:r w:rsidR="00DF74E4" w:rsidRPr="00D35A3B">
        <w:rPr>
          <w:rFonts w:ascii="Times New Roman" w:hAnsi="Times New Roman"/>
          <w:i/>
          <w:sz w:val="28"/>
          <w:szCs w:val="28"/>
        </w:rPr>
        <w:t>ГОСТы) методов</w:t>
      </w:r>
      <w:r w:rsidRPr="00D35A3B">
        <w:rPr>
          <w:rFonts w:ascii="Times New Roman" w:hAnsi="Times New Roman"/>
          <w:i/>
          <w:sz w:val="28"/>
          <w:szCs w:val="28"/>
        </w:rPr>
        <w:t xml:space="preserve"> контроля качества молока (молочный жир, молочный </w:t>
      </w:r>
      <w:r w:rsidR="00DF74E4" w:rsidRPr="00D35A3B">
        <w:rPr>
          <w:rFonts w:ascii="Times New Roman" w:hAnsi="Times New Roman"/>
          <w:i/>
          <w:sz w:val="28"/>
          <w:szCs w:val="28"/>
        </w:rPr>
        <w:t>белок, плотность</w:t>
      </w:r>
      <w:r w:rsidRPr="00D35A3B">
        <w:rPr>
          <w:rFonts w:ascii="Times New Roman" w:hAnsi="Times New Roman"/>
          <w:i/>
          <w:sz w:val="28"/>
          <w:szCs w:val="28"/>
        </w:rPr>
        <w:t xml:space="preserve">, </w:t>
      </w:r>
      <w:r w:rsidR="00DF74E4" w:rsidRPr="00D35A3B">
        <w:rPr>
          <w:rFonts w:ascii="Times New Roman" w:hAnsi="Times New Roman"/>
          <w:i/>
          <w:sz w:val="28"/>
          <w:szCs w:val="28"/>
        </w:rPr>
        <w:t>кислотность, бактериальная</w:t>
      </w:r>
      <w:r w:rsidRPr="00D35A3B">
        <w:rPr>
          <w:rFonts w:ascii="Times New Roman" w:hAnsi="Times New Roman"/>
          <w:i/>
          <w:sz w:val="28"/>
          <w:szCs w:val="28"/>
        </w:rPr>
        <w:t xml:space="preserve"> обсемененность, соматические клетки, ингибирующие вещества, </w:t>
      </w:r>
      <w:r w:rsidR="00DF74E4" w:rsidRPr="00D35A3B">
        <w:rPr>
          <w:rFonts w:ascii="Times New Roman" w:hAnsi="Times New Roman"/>
          <w:i/>
          <w:sz w:val="28"/>
          <w:szCs w:val="28"/>
        </w:rPr>
        <w:t>в т.ч.</w:t>
      </w:r>
      <w:r w:rsidR="00A3556E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 xml:space="preserve"> антибиотики</w:t>
      </w:r>
      <w:r w:rsidR="00A3556E" w:rsidRPr="00D35A3B">
        <w:rPr>
          <w:rFonts w:ascii="Times New Roman" w:hAnsi="Times New Roman"/>
          <w:i/>
          <w:sz w:val="28"/>
          <w:szCs w:val="28"/>
        </w:rPr>
        <w:t xml:space="preserve"> и т.п</w:t>
      </w:r>
      <w:r w:rsidR="00E77189" w:rsidRPr="00D35A3B">
        <w:rPr>
          <w:rFonts w:ascii="Times New Roman" w:hAnsi="Times New Roman"/>
          <w:i/>
          <w:sz w:val="28"/>
          <w:szCs w:val="28"/>
        </w:rPr>
        <w:t>.);</w:t>
      </w:r>
    </w:p>
    <w:p w14:paraId="2E1B7173" w14:textId="77777777" w:rsidR="00C40760" w:rsidRPr="00D35A3B" w:rsidRDefault="00A3556E" w:rsidP="00E7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5A3B">
        <w:rPr>
          <w:rFonts w:ascii="Times New Roman" w:hAnsi="Times New Roman"/>
          <w:i/>
          <w:sz w:val="28"/>
          <w:szCs w:val="28"/>
        </w:rPr>
        <w:t xml:space="preserve">        </w:t>
      </w:r>
      <w:r w:rsidR="00583E04" w:rsidRPr="00D35A3B">
        <w:rPr>
          <w:rFonts w:ascii="Times New Roman" w:hAnsi="Times New Roman"/>
          <w:i/>
          <w:sz w:val="28"/>
          <w:szCs w:val="28"/>
        </w:rPr>
        <w:t>9</w:t>
      </w:r>
      <w:r w:rsidRPr="00D35A3B">
        <w:rPr>
          <w:rFonts w:ascii="Times New Roman" w:hAnsi="Times New Roman"/>
          <w:i/>
          <w:sz w:val="28"/>
          <w:szCs w:val="28"/>
        </w:rPr>
        <w:t>.3.</w:t>
      </w:r>
      <w:r w:rsidR="00E77189" w:rsidRPr="00D35A3B">
        <w:rPr>
          <w:rFonts w:ascii="Times New Roman" w:hAnsi="Times New Roman"/>
          <w:i/>
          <w:sz w:val="28"/>
          <w:szCs w:val="28"/>
        </w:rPr>
        <w:t xml:space="preserve"> </w:t>
      </w:r>
      <w:r w:rsidRPr="00D35A3B">
        <w:rPr>
          <w:rFonts w:ascii="Times New Roman" w:hAnsi="Times New Roman"/>
          <w:i/>
          <w:sz w:val="28"/>
          <w:szCs w:val="28"/>
        </w:rPr>
        <w:t>Что нужно знать, чтобы решить разногласия между сельхозпроизводителем и переработчиком в оценке качества молока.</w:t>
      </w:r>
    </w:p>
    <w:p w14:paraId="6DDC0AA3" w14:textId="77777777" w:rsidR="00C40760" w:rsidRDefault="00C40760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0D78B" w14:textId="00A20B2A" w:rsidR="00C40760" w:rsidRPr="00D31CFC" w:rsidRDefault="00C40760" w:rsidP="00D35A3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31CFC">
        <w:rPr>
          <w:rFonts w:ascii="Times New Roman" w:hAnsi="Times New Roman"/>
          <w:b/>
          <w:bCs/>
          <w:i/>
          <w:sz w:val="28"/>
          <w:szCs w:val="28"/>
        </w:rPr>
        <w:t xml:space="preserve">Применение полученных знаний позволит в кратчайшие сроки значительно повысить качество </w:t>
      </w:r>
      <w:r w:rsidR="00DF74E4" w:rsidRPr="00D31CFC">
        <w:rPr>
          <w:rFonts w:ascii="Times New Roman" w:hAnsi="Times New Roman"/>
          <w:b/>
          <w:bCs/>
          <w:i/>
          <w:sz w:val="28"/>
          <w:szCs w:val="28"/>
        </w:rPr>
        <w:t>молока в</w:t>
      </w:r>
      <w:r w:rsidRPr="00D31CFC">
        <w:rPr>
          <w:rFonts w:ascii="Times New Roman" w:hAnsi="Times New Roman"/>
          <w:b/>
          <w:bCs/>
          <w:i/>
          <w:sz w:val="28"/>
          <w:szCs w:val="28"/>
        </w:rPr>
        <w:t xml:space="preserve"> вашем хозяйстве, особенно по </w:t>
      </w:r>
      <w:r w:rsidR="00DF74E4" w:rsidRPr="00D31CFC">
        <w:rPr>
          <w:rFonts w:ascii="Times New Roman" w:hAnsi="Times New Roman"/>
          <w:b/>
          <w:bCs/>
          <w:i/>
          <w:sz w:val="28"/>
          <w:szCs w:val="28"/>
        </w:rPr>
        <w:t xml:space="preserve">показателям </w:t>
      </w:r>
      <w:proofErr w:type="spellStart"/>
      <w:r w:rsidR="00DF74E4" w:rsidRPr="00D31CFC">
        <w:rPr>
          <w:rFonts w:ascii="Times New Roman" w:hAnsi="Times New Roman"/>
          <w:b/>
          <w:bCs/>
          <w:i/>
          <w:sz w:val="28"/>
          <w:szCs w:val="28"/>
        </w:rPr>
        <w:t>приемности</w:t>
      </w:r>
      <w:proofErr w:type="spellEnd"/>
      <w:r w:rsidR="00DF74E4" w:rsidRPr="00D31CFC">
        <w:rPr>
          <w:rFonts w:ascii="Times New Roman" w:hAnsi="Times New Roman"/>
          <w:b/>
          <w:bCs/>
          <w:i/>
          <w:sz w:val="28"/>
          <w:szCs w:val="28"/>
        </w:rPr>
        <w:t xml:space="preserve"> –</w:t>
      </w:r>
      <w:r w:rsidRPr="00D31CFC">
        <w:rPr>
          <w:rFonts w:ascii="Times New Roman" w:hAnsi="Times New Roman"/>
          <w:b/>
          <w:bCs/>
          <w:i/>
          <w:sz w:val="28"/>
          <w:szCs w:val="28"/>
        </w:rPr>
        <w:t xml:space="preserve"> ОКБ (</w:t>
      </w:r>
      <w:r w:rsidR="00DF74E4" w:rsidRPr="00D31CFC">
        <w:rPr>
          <w:rFonts w:ascii="Times New Roman" w:hAnsi="Times New Roman"/>
          <w:b/>
          <w:bCs/>
          <w:i/>
          <w:sz w:val="28"/>
          <w:szCs w:val="28"/>
        </w:rPr>
        <w:t>общее количество</w:t>
      </w:r>
      <w:r w:rsidRPr="00D31CFC">
        <w:rPr>
          <w:rFonts w:ascii="Times New Roman" w:hAnsi="Times New Roman"/>
          <w:b/>
          <w:bCs/>
          <w:i/>
          <w:sz w:val="28"/>
          <w:szCs w:val="28"/>
        </w:rPr>
        <w:t xml:space="preserve"> бактерий), СК (соматические клетки).</w:t>
      </w:r>
    </w:p>
    <w:p w14:paraId="6392FC15" w14:textId="18DDA9D1" w:rsidR="00D31CFC" w:rsidRDefault="00D31CFC" w:rsidP="00D35A3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2AE61DB9" w14:textId="28F53EBF" w:rsidR="00D31CFC" w:rsidRPr="00D31CFC" w:rsidRDefault="00D31CFC" w:rsidP="00D31CF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D31CFC">
        <w:rPr>
          <w:rFonts w:ascii="Times New Roman" w:hAnsi="Times New Roman"/>
          <w:b/>
          <w:bCs/>
          <w:iCs/>
          <w:sz w:val="28"/>
          <w:szCs w:val="28"/>
          <w:u w:val="single"/>
        </w:rPr>
        <w:t>ПРОИЗВОДСТВО МОЛОКА НА ОСНОВЕ ПРИНЦИПОВ ХАССП</w:t>
      </w:r>
    </w:p>
    <w:p w14:paraId="2EBA6353" w14:textId="77777777" w:rsid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1215A168" w14:textId="0060C0CA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Требования к любым организациям в продуктовой цепи согласно техническому регламенту таможенного союза «О безопасности пищевой продукции ТР ТС 021/2011 от 9 декабря 2011 г.»</w:t>
      </w:r>
    </w:p>
    <w:p w14:paraId="62DDD730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 xml:space="preserve">Для гарантии стабильного качества и безопасности пищевой продукции все больше предприятий в мире успешно используют систему ХАССП, основную составляющую СМБПП.  Система ХАССП является в свою очередь технологией по безопасности пищевой продукции. </w:t>
      </w:r>
    </w:p>
    <w:p w14:paraId="7395466B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Наиболее актуален сейчас стандарт по безопасности пищевой продукции ИСО 22000:2005, основанный на принципах ХАССП. Это первый международный стандарт по безопасности пищевой продукции. Он предлагает последовательный подход к разработке системы менеджмента безопасности пищевых продуктов (СМБПП) для любых предприятий в пищевой индустрии. Это относится, прежде всего, к тем организациям, которые производят продукцию растениеводства, животноводства, птицеводства, корма и др., снабжают их необходимым оборудованием, тарой, упаковкой, пищевыми добавками, сырьём.  Если раньше для этих поставщиков не было специальных директив, то с принятием МС ИСО 22000:2005 в каждом конкретном случае они могут разрабатывать и внедрять систему менеджмента безопасности, которая в свою очередь обеспечит безопасность пищевой продукции. Вышеупомянутый стандарт призван регулировать операции в рамках продуктовой цепи и будет охватывать ее полностью, начиная от сельскохозяйственной фермы и заканчивая рынком сбыта.</w:t>
      </w:r>
    </w:p>
    <w:p w14:paraId="40BB6BFC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 xml:space="preserve"> </w:t>
      </w:r>
      <w:r w:rsidRPr="00D31CFC">
        <w:rPr>
          <w:rFonts w:ascii="Times New Roman" w:hAnsi="Times New Roman"/>
          <w:i/>
          <w:sz w:val="28"/>
          <w:szCs w:val="28"/>
        </w:rPr>
        <w:tab/>
        <w:t xml:space="preserve">В настоящее время конкурентноспособными окажутся лишь те предприятия, которые смогут обеспечить безопасность и качество пищевой продукции на уровне мировых стандартов. Внедрение эффективных систем безопасности пищевых продуктов во всеобщую управленческую деятельность организации обеспечивает максимальную выгоду не только самой организации, но и всем заинтересованным сторонам. Они способствуют </w:t>
      </w:r>
      <w:r w:rsidRPr="00D31CFC">
        <w:rPr>
          <w:rFonts w:ascii="Times New Roman" w:hAnsi="Times New Roman"/>
          <w:i/>
          <w:sz w:val="28"/>
          <w:szCs w:val="28"/>
        </w:rPr>
        <w:lastRenderedPageBreak/>
        <w:t>поддержанию конкурентоспособности компании, позволяют ей предлагать свои услуги требуемого качества стабильно и на экономически выгодной основе.</w:t>
      </w:r>
      <w:r w:rsidRPr="00D31CFC">
        <w:rPr>
          <w:rFonts w:ascii="Times New Roman" w:hAnsi="Times New Roman"/>
          <w:i/>
          <w:sz w:val="28"/>
          <w:szCs w:val="28"/>
        </w:rPr>
        <w:tab/>
      </w:r>
    </w:p>
    <w:p w14:paraId="712A78C9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В учебном процессе по образовательной программе используются традиционные формы занятий в виде лекций, практических занятий с демонстрацией презентаций по всем темам и модулям, видеороликов с демонстрацией приемов аудита на предприятии, демонстрацией приборов и оборудования, даются практические советы по внедрению принципов системы ХАССП в связи с конкретной спецификой предприятия.</w:t>
      </w:r>
    </w:p>
    <w:p w14:paraId="0568B9D9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3AD6453D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Темы программы:</w:t>
      </w:r>
    </w:p>
    <w:p w14:paraId="492B081B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 xml:space="preserve">1.Экономические аспекты повышения эффективности производства молока. </w:t>
      </w:r>
    </w:p>
    <w:p w14:paraId="12E2D093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2.Технология доения - как фактор повышения качества и безопасности сырого молока.</w:t>
      </w:r>
    </w:p>
    <w:p w14:paraId="226845EF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3.Влияние технологических факторов на химический состав и свойства молока, а также здоровье животных:</w:t>
      </w:r>
    </w:p>
    <w:p w14:paraId="154FB3F3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3.1. Техническое состояние доильного оборудования;</w:t>
      </w:r>
    </w:p>
    <w:p w14:paraId="2DB727C0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3.2. Расположение доильного оборудования;</w:t>
      </w:r>
    </w:p>
    <w:p w14:paraId="667CCC9C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4.Пороки молока, меры их предупреждения:</w:t>
      </w:r>
    </w:p>
    <w:p w14:paraId="5CC27109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4.1. Разновидности пороков;</w:t>
      </w:r>
    </w:p>
    <w:p w14:paraId="2A77437B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4.2. Пороки кормового происхождения;</w:t>
      </w:r>
    </w:p>
    <w:p w14:paraId="3C649E06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4.3. Микробиологические и ферментативные пороки;</w:t>
      </w:r>
    </w:p>
    <w:p w14:paraId="7B0F2BEF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4.4. Пороки товарного молока;</w:t>
      </w:r>
    </w:p>
    <w:p w14:paraId="10157546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5.Охлаждение, хранение, транспортировка молока:</w:t>
      </w:r>
    </w:p>
    <w:p w14:paraId="2240C53D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5.1. Значение и приемы охлаждения;</w:t>
      </w:r>
    </w:p>
    <w:p w14:paraId="29DB8197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5.2. Как охладить молоко и не потерять его качество – оборудование для охлаждения и его влияние на физико-химические свойства молока;</w:t>
      </w:r>
    </w:p>
    <w:p w14:paraId="65073BD2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5.3. Ключевые моменты сохранения качества молока при хранении и транспортировке.</w:t>
      </w:r>
    </w:p>
    <w:p w14:paraId="618EC972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6.Проблемы производства высококачественного молока при разных способах содержания коров (</w:t>
      </w:r>
      <w:proofErr w:type="spellStart"/>
      <w:r w:rsidRPr="00D31CFC">
        <w:rPr>
          <w:rFonts w:ascii="Times New Roman" w:hAnsi="Times New Roman"/>
          <w:i/>
          <w:sz w:val="28"/>
          <w:szCs w:val="28"/>
        </w:rPr>
        <w:t>привязный</w:t>
      </w:r>
      <w:proofErr w:type="spellEnd"/>
      <w:r w:rsidRPr="00D31CFC">
        <w:rPr>
          <w:rFonts w:ascii="Times New Roman" w:hAnsi="Times New Roman"/>
          <w:i/>
          <w:sz w:val="28"/>
          <w:szCs w:val="28"/>
        </w:rPr>
        <w:t>, беспривязный):</w:t>
      </w:r>
    </w:p>
    <w:p w14:paraId="3DD2F24E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6.1. Принципы формирования технологических групп животных;</w:t>
      </w:r>
    </w:p>
    <w:p w14:paraId="60A676A5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6.2. Обоснование очередности доения технологических групп;</w:t>
      </w:r>
    </w:p>
    <w:p w14:paraId="6D228FC0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6.3. Основные подходы к выбору доильного оборудования.</w:t>
      </w:r>
    </w:p>
    <w:p w14:paraId="61F1A399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7.Управление качеством молока:</w:t>
      </w:r>
    </w:p>
    <w:p w14:paraId="0E1DFF53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7.1. Обеспечение качества молока на всех этапах его производства (ККТ – контрольные критические точки);</w:t>
      </w:r>
    </w:p>
    <w:p w14:paraId="2FD8C55B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7.2. Принципы международной системы ХАССП;</w:t>
      </w:r>
    </w:p>
    <w:p w14:paraId="2A18025C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 xml:space="preserve">7.3. Как использовать систему контроля и управления (ХАССП) для повышения качества и безопасности молока в вашем хозяйстве: практические рекомендации – просто, доступно, эффективно.  </w:t>
      </w:r>
    </w:p>
    <w:p w14:paraId="761F5624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8.Аудит производства молока – эффективный инструмент повышения его качества и безопасности:</w:t>
      </w:r>
    </w:p>
    <w:p w14:paraId="2B38914D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8.1. Цель и задачи аудита;</w:t>
      </w:r>
    </w:p>
    <w:p w14:paraId="342AF1F1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lastRenderedPageBreak/>
        <w:t>8.2. Аудит на производстве в вопросах и ответах (практическое пособие для проведения аудита);</w:t>
      </w:r>
    </w:p>
    <w:p w14:paraId="6E908284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8.3. Методологические подходы к внедрению в хозяйстве системы ХАССП.</w:t>
      </w:r>
    </w:p>
    <w:p w14:paraId="38EBE53C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9.Технический регламент на молоко и молочные продукты:</w:t>
      </w:r>
    </w:p>
    <w:p w14:paraId="4CC5FC33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9.1. Требования к качеству сырого молока;</w:t>
      </w:r>
    </w:p>
    <w:p w14:paraId="6268FC5A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9.2. Идентификация молока.</w:t>
      </w:r>
    </w:p>
    <w:p w14:paraId="70A60200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10.Контроль качества сырого молока:</w:t>
      </w:r>
    </w:p>
    <w:p w14:paraId="2BA7BD20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10.1. Значение экспресс –контроля качества молока в процессе его производства;</w:t>
      </w:r>
    </w:p>
    <w:p w14:paraId="5D0F49AB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10.2. Нормативные документы (ГОСТ-ы) методов контроля качества молока (молочный жир, молочный белок, плотность, кислотность, бактериальная обсемененность, соматические клетки, ингибирующие вещества, в т.ч.  антибиотики и т.п.).</w:t>
      </w:r>
    </w:p>
    <w:p w14:paraId="2E8A052E" w14:textId="77777777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31CFC">
        <w:rPr>
          <w:rFonts w:ascii="Times New Roman" w:hAnsi="Times New Roman"/>
          <w:i/>
          <w:sz w:val="28"/>
          <w:szCs w:val="28"/>
        </w:rPr>
        <w:t>10.3. Что нужно знать, чтобы решить разногласия между сельхозпроизводителем и переработчиком в оценке качества молока.</w:t>
      </w:r>
    </w:p>
    <w:p w14:paraId="53340E66" w14:textId="77777777" w:rsid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AC8835B" w14:textId="1AD0B171" w:rsidR="00D31CFC" w:rsidRPr="00D31CFC" w:rsidRDefault="00D31CFC" w:rsidP="00D31CF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31CFC">
        <w:rPr>
          <w:rFonts w:ascii="Times New Roman" w:hAnsi="Times New Roman"/>
          <w:b/>
          <w:bCs/>
          <w:i/>
          <w:sz w:val="28"/>
          <w:szCs w:val="28"/>
        </w:rPr>
        <w:t>За время обучения Вы освоите теоретические основы технологии производства доброкачественного молока и закрепите их на практических выездных занятиях в хозяйствах.</w:t>
      </w:r>
    </w:p>
    <w:p w14:paraId="6939C164" w14:textId="77777777" w:rsidR="00E77189" w:rsidRDefault="00A3556E" w:rsidP="00D35A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7189">
        <w:rPr>
          <w:rFonts w:ascii="Times New Roman" w:hAnsi="Times New Roman"/>
          <w:sz w:val="28"/>
          <w:szCs w:val="28"/>
        </w:rPr>
        <w:t xml:space="preserve">        </w:t>
      </w:r>
    </w:p>
    <w:p w14:paraId="67BD079F" w14:textId="77777777" w:rsidR="00A3556E" w:rsidRPr="00E77189" w:rsidRDefault="00A3556E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556E" w:rsidRPr="00E7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23F"/>
    <w:multiLevelType w:val="hybridMultilevel"/>
    <w:tmpl w:val="54EC35A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A2F394C"/>
    <w:multiLevelType w:val="multilevel"/>
    <w:tmpl w:val="9DA69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6D31762"/>
    <w:multiLevelType w:val="hybridMultilevel"/>
    <w:tmpl w:val="0550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C18A8"/>
    <w:multiLevelType w:val="hybridMultilevel"/>
    <w:tmpl w:val="BE24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02EE5"/>
    <w:multiLevelType w:val="hybridMultilevel"/>
    <w:tmpl w:val="86F4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80D2D"/>
    <w:multiLevelType w:val="multilevel"/>
    <w:tmpl w:val="2F96E1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EA"/>
    <w:rsid w:val="000B5F82"/>
    <w:rsid w:val="000F1120"/>
    <w:rsid w:val="001A1398"/>
    <w:rsid w:val="00234849"/>
    <w:rsid w:val="00304136"/>
    <w:rsid w:val="004900CE"/>
    <w:rsid w:val="004A339A"/>
    <w:rsid w:val="004C0266"/>
    <w:rsid w:val="004E04F2"/>
    <w:rsid w:val="004E1236"/>
    <w:rsid w:val="0056219B"/>
    <w:rsid w:val="00583E04"/>
    <w:rsid w:val="005A281C"/>
    <w:rsid w:val="005F7C92"/>
    <w:rsid w:val="00675CEA"/>
    <w:rsid w:val="0077086A"/>
    <w:rsid w:val="00891C85"/>
    <w:rsid w:val="00905BDD"/>
    <w:rsid w:val="00A3556E"/>
    <w:rsid w:val="00A620F3"/>
    <w:rsid w:val="00A86BEB"/>
    <w:rsid w:val="00B420EA"/>
    <w:rsid w:val="00C2250C"/>
    <w:rsid w:val="00C40760"/>
    <w:rsid w:val="00CA76BA"/>
    <w:rsid w:val="00D24861"/>
    <w:rsid w:val="00D31CFC"/>
    <w:rsid w:val="00D35A3B"/>
    <w:rsid w:val="00D77442"/>
    <w:rsid w:val="00DF74E4"/>
    <w:rsid w:val="00E77189"/>
    <w:rsid w:val="00EA58E8"/>
    <w:rsid w:val="00ED7590"/>
    <w:rsid w:val="00F3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24CA"/>
  <w15:docId w15:val="{24306B0F-EB9A-48CD-97A3-1CEA9CE2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2012-09-21T06:52:00Z</cp:lastPrinted>
  <dcterms:created xsi:type="dcterms:W3CDTF">2024-02-09T06:51:00Z</dcterms:created>
  <dcterms:modified xsi:type="dcterms:W3CDTF">2024-02-09T06:51:00Z</dcterms:modified>
</cp:coreProperties>
</file>