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3B22" w14:textId="77777777" w:rsidR="00475CDD" w:rsidRPr="0093481A" w:rsidRDefault="000E3C04" w:rsidP="00475CDD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 xml:space="preserve">Повышение </w:t>
      </w:r>
      <w:r w:rsidR="00661E88">
        <w:rPr>
          <w:rStyle w:val="c4"/>
          <w:b/>
          <w:bCs/>
          <w:color w:val="000000"/>
        </w:rPr>
        <w:t>квалификации «Информационная безопасность»</w:t>
      </w:r>
    </w:p>
    <w:p w14:paraId="60307E43" w14:textId="77777777" w:rsidR="00475CDD" w:rsidRPr="0093481A" w:rsidRDefault="00475CDD" w:rsidP="00475CD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3F68B45F" w14:textId="77777777" w:rsidR="00661E88" w:rsidRDefault="00661E88" w:rsidP="00F85234">
      <w:pPr>
        <w:pStyle w:val="c5"/>
        <w:shd w:val="clear" w:color="auto" w:fill="FFFFFF"/>
        <w:spacing w:before="0" w:beforeAutospacing="0" w:after="0" w:afterAutospacing="0"/>
        <w:ind w:firstLine="851"/>
        <w:jc w:val="both"/>
      </w:pPr>
      <w:r w:rsidRPr="00661E88">
        <w:t xml:space="preserve">Сложно переоценить значение информационного пространства в жизни человека, а профессиональная деятельность вне него невозможна. </w:t>
      </w:r>
    </w:p>
    <w:p w14:paraId="2EDC66CC" w14:textId="77777777" w:rsidR="00661E88" w:rsidRDefault="00661E88" w:rsidP="00F85234">
      <w:pPr>
        <w:pStyle w:val="c5"/>
        <w:shd w:val="clear" w:color="auto" w:fill="FFFFFF"/>
        <w:spacing w:before="0" w:beforeAutospacing="0" w:after="0" w:afterAutospacing="0"/>
        <w:ind w:firstLine="851"/>
        <w:jc w:val="both"/>
      </w:pPr>
      <w:r>
        <w:t>В условиях цифровой трансформации общества актуальным для каждого человека и значимым для успешного развития современной организации стал вопрос об обеспечении информационной безопасности</w:t>
      </w:r>
      <w:r w:rsidR="00F47647">
        <w:t xml:space="preserve"> в сфере профессиональной деятельности</w:t>
      </w:r>
      <w:r>
        <w:t xml:space="preserve">. </w:t>
      </w:r>
    </w:p>
    <w:p w14:paraId="5860621F" w14:textId="77777777" w:rsidR="006E0E6B" w:rsidRDefault="00F47647" w:rsidP="00F85234">
      <w:pPr>
        <w:pStyle w:val="c5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Руководителям организаций и предприятий разных уровней, любым специалистам </w:t>
      </w:r>
      <w:r w:rsidR="006E0E6B">
        <w:t xml:space="preserve">в настоящее время </w:t>
      </w:r>
      <w:r>
        <w:t>необходим</w:t>
      </w:r>
      <w:r w:rsidR="006E0E6B">
        <w:t>о</w:t>
      </w:r>
      <w:r>
        <w:t xml:space="preserve"> понимание основ функционировани</w:t>
      </w:r>
      <w:r w:rsidR="006E0E6B">
        <w:t>я</w:t>
      </w:r>
      <w:r>
        <w:t xml:space="preserve"> </w:t>
      </w:r>
      <w:r w:rsidRPr="00F47647">
        <w:t>комплексной системы безопасности</w:t>
      </w:r>
      <w:r>
        <w:t xml:space="preserve">, современных </w:t>
      </w:r>
      <w:r w:rsidRPr="00F47647">
        <w:t>метод</w:t>
      </w:r>
      <w:r>
        <w:t>ов</w:t>
      </w:r>
      <w:r w:rsidRPr="00F47647">
        <w:t xml:space="preserve"> и средств защиты информации</w:t>
      </w:r>
      <w:r>
        <w:t xml:space="preserve">. Освоение </w:t>
      </w:r>
      <w:r w:rsidR="006E0E6B">
        <w:t>нашего</w:t>
      </w:r>
      <w:r>
        <w:t xml:space="preserve"> курса </w:t>
      </w:r>
      <w:r w:rsidR="006E0E6B">
        <w:t xml:space="preserve">позволит вам уверенно ориентироваться в правовых, </w:t>
      </w:r>
      <w:r w:rsidRPr="00F47647">
        <w:t>организационны</w:t>
      </w:r>
      <w:r w:rsidR="006E0E6B">
        <w:t>х</w:t>
      </w:r>
      <w:r w:rsidRPr="00F47647">
        <w:t>, технически</w:t>
      </w:r>
      <w:r w:rsidR="006E0E6B">
        <w:t>х</w:t>
      </w:r>
      <w:r w:rsidRPr="00F47647">
        <w:t>, криптографически</w:t>
      </w:r>
      <w:r w:rsidR="006E0E6B">
        <w:t>х</w:t>
      </w:r>
      <w:r>
        <w:t xml:space="preserve"> </w:t>
      </w:r>
      <w:r w:rsidRPr="00F47647">
        <w:t xml:space="preserve">и </w:t>
      </w:r>
      <w:r>
        <w:t>други</w:t>
      </w:r>
      <w:r w:rsidR="006E0E6B">
        <w:t>х</w:t>
      </w:r>
      <w:r>
        <w:t xml:space="preserve"> </w:t>
      </w:r>
      <w:r w:rsidR="006E0E6B">
        <w:t>вопросах при принятии управленческих решений с учетом требований информационной безопасности.</w:t>
      </w:r>
    </w:p>
    <w:p w14:paraId="04A11A14" w14:textId="77777777" w:rsidR="00F85234" w:rsidRPr="000E3C04" w:rsidRDefault="00F85234" w:rsidP="00F85234">
      <w:pPr>
        <w:pStyle w:val="c5"/>
        <w:shd w:val="clear" w:color="auto" w:fill="FFFFFF"/>
        <w:spacing w:before="0" w:beforeAutospacing="0" w:after="0" w:afterAutospacing="0"/>
        <w:ind w:firstLine="851"/>
        <w:jc w:val="both"/>
      </w:pPr>
      <w:proofErr w:type="spellStart"/>
      <w:r w:rsidRPr="000E3C04">
        <w:t>СПбГАУ</w:t>
      </w:r>
      <w:proofErr w:type="spellEnd"/>
      <w:r w:rsidRPr="000E3C04">
        <w:t xml:space="preserve"> предлагает вам программу п</w:t>
      </w:r>
      <w:r w:rsidR="000E3C04" w:rsidRPr="000E3C04">
        <w:t xml:space="preserve">овышения квалификации </w:t>
      </w:r>
      <w:r w:rsidRPr="000E3C04">
        <w:t>«</w:t>
      </w:r>
      <w:r w:rsidR="000E3C04" w:rsidRPr="000E3C04">
        <w:t>Информационная безопасность</w:t>
      </w:r>
      <w:r w:rsidRPr="000E3C04">
        <w:t>» рассчитанн</w:t>
      </w:r>
      <w:r w:rsidR="000E3C04" w:rsidRPr="000E3C04">
        <w:t>ую</w:t>
      </w:r>
      <w:r w:rsidRPr="000E3C04">
        <w:t xml:space="preserve"> на </w:t>
      </w:r>
      <w:r w:rsidR="000E3C04" w:rsidRPr="000E3C04">
        <w:t>7</w:t>
      </w:r>
      <w:r w:rsidRPr="000E3C04">
        <w:t>2 час</w:t>
      </w:r>
      <w:r w:rsidR="000E3C04" w:rsidRPr="000E3C04">
        <w:t>а</w:t>
      </w:r>
      <w:r w:rsidRPr="000E3C04">
        <w:t xml:space="preserve"> дистанционной работы в удобное для вас время в удобном режиме. В программе материалы для изучения по темам:</w:t>
      </w:r>
    </w:p>
    <w:p w14:paraId="33722A70" w14:textId="77777777" w:rsidR="00F85234" w:rsidRPr="000E3C04" w:rsidRDefault="00F85234" w:rsidP="00F85234">
      <w:pPr>
        <w:pStyle w:val="c5"/>
        <w:shd w:val="clear" w:color="auto" w:fill="FFFFFF"/>
        <w:spacing w:before="0" w:beforeAutospacing="0" w:after="0" w:afterAutospacing="0"/>
        <w:ind w:firstLine="851"/>
        <w:jc w:val="both"/>
      </w:pPr>
      <w:r w:rsidRPr="000E3C04">
        <w:t>«</w:t>
      </w:r>
      <w:r w:rsidR="000E3C04" w:rsidRPr="000E3C04">
        <w:t>Основные понятия теории информационной безопасности</w:t>
      </w:r>
      <w:r w:rsidRPr="000E3C04">
        <w:t>»,</w:t>
      </w:r>
    </w:p>
    <w:p w14:paraId="3DD2D4DE" w14:textId="77777777" w:rsidR="00F85234" w:rsidRPr="000E3C04" w:rsidRDefault="00F85234" w:rsidP="00F85234">
      <w:pPr>
        <w:pStyle w:val="c5"/>
        <w:shd w:val="clear" w:color="auto" w:fill="FFFFFF"/>
        <w:spacing w:before="0" w:beforeAutospacing="0" w:after="0" w:afterAutospacing="0"/>
        <w:ind w:firstLine="851"/>
        <w:jc w:val="both"/>
      </w:pPr>
      <w:r w:rsidRPr="000E3C04">
        <w:t xml:space="preserve"> «</w:t>
      </w:r>
      <w:r w:rsidR="000E3C04" w:rsidRPr="000E3C04">
        <w:t>Информация как объект защиты</w:t>
      </w:r>
      <w:r w:rsidRPr="000E3C04">
        <w:t>»,</w:t>
      </w:r>
    </w:p>
    <w:p w14:paraId="5C3D1BBE" w14:textId="77777777" w:rsidR="00F85234" w:rsidRPr="000E3C04" w:rsidRDefault="00F85234" w:rsidP="00F85234">
      <w:pPr>
        <w:pStyle w:val="c5"/>
        <w:shd w:val="clear" w:color="auto" w:fill="FFFFFF"/>
        <w:spacing w:before="0" w:beforeAutospacing="0" w:after="0" w:afterAutospacing="0"/>
        <w:ind w:firstLine="851"/>
        <w:jc w:val="both"/>
      </w:pPr>
      <w:r w:rsidRPr="000E3C04">
        <w:t xml:space="preserve"> «</w:t>
      </w:r>
      <w:r w:rsidR="000E3C04" w:rsidRPr="000E3C04">
        <w:t>Государственная политика информационной безопасности</w:t>
      </w:r>
      <w:r w:rsidRPr="000E3C04">
        <w:t>»,</w:t>
      </w:r>
    </w:p>
    <w:p w14:paraId="2F5E32B9" w14:textId="77777777" w:rsidR="00F85234" w:rsidRPr="000E3C04" w:rsidRDefault="00F85234" w:rsidP="00F85234">
      <w:pPr>
        <w:pStyle w:val="c5"/>
        <w:shd w:val="clear" w:color="auto" w:fill="FFFFFF"/>
        <w:spacing w:before="0" w:beforeAutospacing="0" w:after="0" w:afterAutospacing="0"/>
        <w:ind w:firstLine="851"/>
        <w:jc w:val="both"/>
      </w:pPr>
      <w:r w:rsidRPr="000E3C04">
        <w:t xml:space="preserve"> «</w:t>
      </w:r>
      <w:r w:rsidR="000E3C04" w:rsidRPr="000E3C04">
        <w:t>Угрозы информационной безопасности</w:t>
      </w:r>
      <w:r w:rsidRPr="000E3C04">
        <w:t>»,</w:t>
      </w:r>
    </w:p>
    <w:p w14:paraId="4BCCAFDC" w14:textId="77777777" w:rsidR="00F85234" w:rsidRPr="000E3C04" w:rsidRDefault="00F85234" w:rsidP="00F85234">
      <w:pPr>
        <w:pStyle w:val="c5"/>
        <w:shd w:val="clear" w:color="auto" w:fill="FFFFFF"/>
        <w:spacing w:before="0" w:beforeAutospacing="0" w:after="0" w:afterAutospacing="0"/>
        <w:ind w:firstLine="851"/>
        <w:jc w:val="both"/>
      </w:pPr>
      <w:r w:rsidRPr="000E3C04">
        <w:t xml:space="preserve"> «</w:t>
      </w:r>
      <w:r w:rsidR="000E3C04" w:rsidRPr="000E3C04">
        <w:t>Построение систем защиты от угрозы нарушения конфиденциальности</w:t>
      </w:r>
      <w:r w:rsidRPr="000E3C04">
        <w:t>»,</w:t>
      </w:r>
    </w:p>
    <w:p w14:paraId="06835DCC" w14:textId="77777777" w:rsidR="00F85234" w:rsidRPr="000E3C04" w:rsidRDefault="00F85234" w:rsidP="00F85234">
      <w:pPr>
        <w:pStyle w:val="c5"/>
        <w:shd w:val="clear" w:color="auto" w:fill="FFFFFF"/>
        <w:spacing w:before="0" w:beforeAutospacing="0" w:after="0" w:afterAutospacing="0"/>
        <w:ind w:firstLine="851"/>
        <w:jc w:val="both"/>
      </w:pPr>
      <w:r w:rsidRPr="000E3C04">
        <w:t xml:space="preserve"> «</w:t>
      </w:r>
      <w:r w:rsidR="000E3C04" w:rsidRPr="000E3C04">
        <w:t>Построение систем защиты от угрозы нарушения целостности информации и отказа доступа</w:t>
      </w:r>
      <w:r w:rsidRPr="000E3C04">
        <w:t>»,</w:t>
      </w:r>
    </w:p>
    <w:p w14:paraId="78B20A89" w14:textId="77777777" w:rsidR="00F85234" w:rsidRPr="000E3C04" w:rsidRDefault="00F85234" w:rsidP="00F85234">
      <w:pPr>
        <w:pStyle w:val="c5"/>
        <w:shd w:val="clear" w:color="auto" w:fill="FFFFFF"/>
        <w:spacing w:before="0" w:beforeAutospacing="0" w:after="0" w:afterAutospacing="0"/>
        <w:ind w:firstLine="851"/>
        <w:jc w:val="both"/>
      </w:pPr>
      <w:r w:rsidRPr="000E3C04">
        <w:t xml:space="preserve"> «</w:t>
      </w:r>
      <w:r w:rsidR="000E3C04" w:rsidRPr="000E3C04">
        <w:t>Политика и модели безопасности</w:t>
      </w:r>
      <w:r w:rsidRPr="000E3C04">
        <w:t>»,</w:t>
      </w:r>
    </w:p>
    <w:p w14:paraId="614B2925" w14:textId="77777777" w:rsidR="00F85234" w:rsidRPr="000E3C04" w:rsidRDefault="00F85234" w:rsidP="00F85234">
      <w:pPr>
        <w:pStyle w:val="c5"/>
        <w:shd w:val="clear" w:color="auto" w:fill="FFFFFF"/>
        <w:spacing w:before="0" w:beforeAutospacing="0" w:after="0" w:afterAutospacing="0"/>
        <w:ind w:firstLine="851"/>
        <w:jc w:val="both"/>
      </w:pPr>
      <w:r w:rsidRPr="000E3C04">
        <w:t xml:space="preserve"> «</w:t>
      </w:r>
      <w:r w:rsidR="000E3C04" w:rsidRPr="000E3C04">
        <w:t>Обзор международных стандартов информационной безопасности</w:t>
      </w:r>
      <w:r w:rsidRPr="000E3C04">
        <w:t>»,</w:t>
      </w:r>
    </w:p>
    <w:p w14:paraId="1B76688E" w14:textId="77777777" w:rsidR="00F85234" w:rsidRPr="000E3C04" w:rsidRDefault="00F85234" w:rsidP="00F85234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FF0000"/>
        </w:rPr>
      </w:pPr>
      <w:r w:rsidRPr="000E3C04">
        <w:t xml:space="preserve"> «</w:t>
      </w:r>
      <w:r w:rsidR="000E3C04" w:rsidRPr="000E3C04">
        <w:t>Информационные войны и информационное противоборство</w:t>
      </w:r>
      <w:r w:rsidR="000E3C04">
        <w:t>»</w:t>
      </w:r>
    </w:p>
    <w:p w14:paraId="2895C995" w14:textId="77777777" w:rsidR="00F85234" w:rsidRPr="000E3C04" w:rsidRDefault="00F85234" w:rsidP="00F85234">
      <w:pPr>
        <w:pStyle w:val="c5"/>
        <w:shd w:val="clear" w:color="auto" w:fill="FFFFFF"/>
        <w:spacing w:before="0" w:beforeAutospacing="0" w:after="0" w:afterAutospacing="0"/>
        <w:ind w:firstLine="851"/>
        <w:jc w:val="both"/>
      </w:pPr>
      <w:r w:rsidRPr="000E3C04">
        <w:t>и итоговый тест.</w:t>
      </w:r>
    </w:p>
    <w:p w14:paraId="1563233C" w14:textId="77777777" w:rsidR="00F85234" w:rsidRPr="000E3C04" w:rsidRDefault="00F85234" w:rsidP="0093481A">
      <w:pPr>
        <w:pStyle w:val="c5"/>
        <w:shd w:val="clear" w:color="auto" w:fill="FFFFFF"/>
        <w:spacing w:before="0" w:beforeAutospacing="0" w:after="0" w:afterAutospacing="0"/>
        <w:ind w:firstLine="851"/>
        <w:jc w:val="both"/>
      </w:pPr>
      <w:r w:rsidRPr="000E3C04">
        <w:t xml:space="preserve">Продолжительность обучения от </w:t>
      </w:r>
      <w:r w:rsidR="000E3C04" w:rsidRPr="000E3C04">
        <w:t>одной недели</w:t>
      </w:r>
      <w:r w:rsidRPr="000E3C04">
        <w:t xml:space="preserve">. </w:t>
      </w:r>
    </w:p>
    <w:p w14:paraId="174B80ED" w14:textId="77777777" w:rsidR="00F85234" w:rsidRPr="000E3C04" w:rsidRDefault="00F85234" w:rsidP="0093481A">
      <w:pPr>
        <w:pStyle w:val="c5"/>
        <w:shd w:val="clear" w:color="auto" w:fill="FFFFFF"/>
        <w:spacing w:before="0" w:beforeAutospacing="0" w:after="0" w:afterAutospacing="0"/>
        <w:ind w:firstLine="851"/>
        <w:jc w:val="both"/>
      </w:pPr>
      <w:r w:rsidRPr="000E3C04">
        <w:t>Стоимость</w:t>
      </w:r>
      <w:r w:rsidR="002615B5" w:rsidRPr="000E3C04">
        <w:t xml:space="preserve"> </w:t>
      </w:r>
      <w:r w:rsidR="000E3C04" w:rsidRPr="000E3C04">
        <w:t>5000</w:t>
      </w:r>
      <w:r w:rsidR="002615B5" w:rsidRPr="000E3C04">
        <w:t xml:space="preserve"> руб. </w:t>
      </w:r>
    </w:p>
    <w:p w14:paraId="469DCC8E" w14:textId="77777777" w:rsidR="002615B5" w:rsidRDefault="002615B5" w:rsidP="002615B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Заявку можно подать:</w:t>
      </w:r>
    </w:p>
    <w:p w14:paraId="2EBD2FDD" w14:textId="77777777" w:rsidR="00F85234" w:rsidRDefault="002615B5" w:rsidP="002615B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 на сайте </w:t>
      </w:r>
      <w:r w:rsidRPr="002615B5">
        <w:rPr>
          <w:color w:val="000000"/>
        </w:rPr>
        <w:t>Академия менеджмента</w:t>
      </w:r>
      <w:r>
        <w:rPr>
          <w:color w:val="000000"/>
        </w:rPr>
        <w:t xml:space="preserve"> </w:t>
      </w:r>
      <w:r w:rsidRPr="002615B5">
        <w:rPr>
          <w:color w:val="000000"/>
        </w:rPr>
        <w:t>и агробизнеса</w:t>
      </w:r>
      <w:r>
        <w:rPr>
          <w:color w:val="000000"/>
        </w:rPr>
        <w:t xml:space="preserve"> - </w:t>
      </w:r>
      <w:hyperlink r:id="rId5" w:history="1">
        <w:r w:rsidRPr="006F40EC">
          <w:rPr>
            <w:rStyle w:val="a4"/>
          </w:rPr>
          <w:t>https://ama.spbgau.ru/send-request</w:t>
        </w:r>
      </w:hyperlink>
    </w:p>
    <w:p w14:paraId="2AE207AE" w14:textId="77777777" w:rsidR="002615B5" w:rsidRDefault="002615B5" w:rsidP="002615B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в </w:t>
      </w:r>
      <w:r w:rsidRPr="002615B5">
        <w:rPr>
          <w:color w:val="000000"/>
        </w:rPr>
        <w:t>учебно-организационн</w:t>
      </w:r>
      <w:r>
        <w:rPr>
          <w:color w:val="000000"/>
        </w:rPr>
        <w:t>ый</w:t>
      </w:r>
      <w:r w:rsidRPr="002615B5">
        <w:rPr>
          <w:color w:val="000000"/>
        </w:rPr>
        <w:t xml:space="preserve"> отдел </w:t>
      </w:r>
      <w:r>
        <w:rPr>
          <w:color w:val="000000"/>
        </w:rPr>
        <w:t xml:space="preserve">по телефону </w:t>
      </w:r>
      <w:r w:rsidR="00F85234" w:rsidRPr="00F85234">
        <w:rPr>
          <w:color w:val="000000"/>
        </w:rPr>
        <w:t>(812) 339-28-40</w:t>
      </w:r>
    </w:p>
    <w:p w14:paraId="3C4D623F" w14:textId="77777777" w:rsidR="00F85234" w:rsidRDefault="002615B5" w:rsidP="002615B5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или на </w:t>
      </w:r>
      <w:r>
        <w:rPr>
          <w:color w:val="000000"/>
          <w:lang w:val="en-US"/>
        </w:rPr>
        <w:t>e</w:t>
      </w:r>
      <w:r w:rsidRPr="002615B5"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</w:t>
      </w:r>
      <w:r w:rsidR="00F85234" w:rsidRPr="00F85234">
        <w:rPr>
          <w:color w:val="000000"/>
        </w:rPr>
        <w:t xml:space="preserve"> ucheb@ama.spbgau.ru</w:t>
      </w:r>
    </w:p>
    <w:p w14:paraId="7FBEE206" w14:textId="77777777" w:rsidR="00F85234" w:rsidRDefault="00F85234" w:rsidP="0093481A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58F209E6" w14:textId="77777777" w:rsidR="002615B5" w:rsidRDefault="002615B5" w:rsidP="002615B5">
      <w:pPr>
        <w:pStyle w:val="c5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>
        <w:rPr>
          <w:color w:val="000000"/>
        </w:rPr>
        <w:t xml:space="preserve">В результате вы получите </w:t>
      </w:r>
    </w:p>
    <w:p w14:paraId="587290FF" w14:textId="106CB57F" w:rsidR="002615B5" w:rsidRDefault="005825BF" w:rsidP="002615B5">
      <w:pPr>
        <w:pStyle w:val="c5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>
        <w:rPr>
          <w:color w:val="000000"/>
        </w:rPr>
        <w:t>удостоверение о повышении квалификации</w:t>
      </w:r>
      <w:r w:rsidR="002615B5">
        <w:rPr>
          <w:color w:val="000000"/>
        </w:rPr>
        <w:t xml:space="preserve">, </w:t>
      </w:r>
    </w:p>
    <w:p w14:paraId="3E317BAD" w14:textId="77777777" w:rsidR="002615B5" w:rsidRDefault="002615B5" w:rsidP="002615B5">
      <w:pPr>
        <w:pStyle w:val="c5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>
        <w:rPr>
          <w:color w:val="000000"/>
        </w:rPr>
        <w:t xml:space="preserve"> уверенность в обращении с документацией </w:t>
      </w:r>
    </w:p>
    <w:p w14:paraId="0B626B0D" w14:textId="77777777" w:rsidR="00F85234" w:rsidRDefault="002615B5" w:rsidP="002615B5">
      <w:pPr>
        <w:pStyle w:val="c5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>
        <w:rPr>
          <w:color w:val="000000"/>
        </w:rPr>
        <w:t>и дополнительные возможности для самореализации.</w:t>
      </w:r>
    </w:p>
    <w:p w14:paraId="59B184F9" w14:textId="77777777" w:rsidR="0038341B" w:rsidRDefault="000E3C04" w:rsidP="0038341B">
      <w:pPr>
        <w:pStyle w:val="c5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</w:rPr>
      </w:pPr>
      <w:r>
        <w:rPr>
          <w:color w:val="000000"/>
        </w:rPr>
        <w:t>П</w:t>
      </w:r>
      <w:r w:rsidR="0038341B">
        <w:rPr>
          <w:color w:val="000000"/>
        </w:rPr>
        <w:t>рисоединяйтесь!</w:t>
      </w:r>
    </w:p>
    <w:sectPr w:rsidR="0038341B" w:rsidSect="0073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2724"/>
    <w:multiLevelType w:val="multilevel"/>
    <w:tmpl w:val="9798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B46FB"/>
    <w:multiLevelType w:val="multilevel"/>
    <w:tmpl w:val="8B68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81C5B"/>
    <w:multiLevelType w:val="multilevel"/>
    <w:tmpl w:val="19C6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51637"/>
    <w:multiLevelType w:val="multilevel"/>
    <w:tmpl w:val="C9A8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D874E1"/>
    <w:multiLevelType w:val="multilevel"/>
    <w:tmpl w:val="5828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CDD"/>
    <w:rsid w:val="000433DF"/>
    <w:rsid w:val="000E3C04"/>
    <w:rsid w:val="002615B5"/>
    <w:rsid w:val="003724D7"/>
    <w:rsid w:val="0038341B"/>
    <w:rsid w:val="003B3246"/>
    <w:rsid w:val="00475CDD"/>
    <w:rsid w:val="005825BF"/>
    <w:rsid w:val="00661E88"/>
    <w:rsid w:val="006E0E6B"/>
    <w:rsid w:val="00735D57"/>
    <w:rsid w:val="008A5630"/>
    <w:rsid w:val="0093481A"/>
    <w:rsid w:val="00BF0094"/>
    <w:rsid w:val="00C66D81"/>
    <w:rsid w:val="00F47647"/>
    <w:rsid w:val="00F8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8B3E"/>
  <w15:docId w15:val="{AE421717-BEC2-40F2-A7DF-BC6E885D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D57"/>
  </w:style>
  <w:style w:type="paragraph" w:styleId="2">
    <w:name w:val="heading 2"/>
    <w:basedOn w:val="a"/>
    <w:link w:val="20"/>
    <w:uiPriority w:val="9"/>
    <w:qFormat/>
    <w:rsid w:val="00475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C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75CDD"/>
    <w:rPr>
      <w:color w:val="0000FF"/>
      <w:u w:val="single"/>
    </w:rPr>
  </w:style>
  <w:style w:type="character" w:customStyle="1" w:styleId="tocnumber">
    <w:name w:val="tocnumber"/>
    <w:basedOn w:val="a0"/>
    <w:rsid w:val="00475CDD"/>
  </w:style>
  <w:style w:type="character" w:customStyle="1" w:styleId="toctext">
    <w:name w:val="toctext"/>
    <w:basedOn w:val="a0"/>
    <w:rsid w:val="00475CDD"/>
  </w:style>
  <w:style w:type="character" w:customStyle="1" w:styleId="mw-headline">
    <w:name w:val="mw-headline"/>
    <w:basedOn w:val="a0"/>
    <w:rsid w:val="00475CDD"/>
  </w:style>
  <w:style w:type="character" w:customStyle="1" w:styleId="mw-editsection">
    <w:name w:val="mw-editsection"/>
    <w:basedOn w:val="a0"/>
    <w:rsid w:val="00475CDD"/>
  </w:style>
  <w:style w:type="character" w:customStyle="1" w:styleId="mw-editsection-bracket">
    <w:name w:val="mw-editsection-bracket"/>
    <w:basedOn w:val="a0"/>
    <w:rsid w:val="00475CDD"/>
  </w:style>
  <w:style w:type="character" w:customStyle="1" w:styleId="mw-editsection-divider">
    <w:name w:val="mw-editsection-divider"/>
    <w:basedOn w:val="a0"/>
    <w:rsid w:val="00475CDD"/>
  </w:style>
  <w:style w:type="paragraph" w:customStyle="1" w:styleId="c5">
    <w:name w:val="c5"/>
    <w:basedOn w:val="a"/>
    <w:rsid w:val="0047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75CDD"/>
  </w:style>
  <w:style w:type="paragraph" w:customStyle="1" w:styleId="c1">
    <w:name w:val="c1"/>
    <w:basedOn w:val="a"/>
    <w:rsid w:val="0047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5CDD"/>
  </w:style>
  <w:style w:type="character" w:customStyle="1" w:styleId="c2">
    <w:name w:val="c2"/>
    <w:basedOn w:val="a0"/>
    <w:rsid w:val="00475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41284">
          <w:marLeft w:val="0"/>
          <w:marRight w:val="0"/>
          <w:marTop w:val="0"/>
          <w:marBottom w:val="0"/>
          <w:divBdr>
            <w:top w:val="single" w:sz="4" w:space="3" w:color="A2A9B1"/>
            <w:left w:val="single" w:sz="4" w:space="3" w:color="A2A9B1"/>
            <w:bottom w:val="single" w:sz="4" w:space="3" w:color="A2A9B1"/>
            <w:right w:val="single" w:sz="4" w:space="3" w:color="A2A9B1"/>
          </w:divBdr>
        </w:div>
        <w:div w:id="15749793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6736">
              <w:marLeft w:val="0"/>
              <w:marRight w:val="0"/>
              <w:marTop w:val="0"/>
              <w:marBottom w:val="0"/>
              <w:divBdr>
                <w:top w:val="single" w:sz="4" w:space="1" w:color="C8CCD1"/>
                <w:left w:val="single" w:sz="4" w:space="1" w:color="C8CCD1"/>
                <w:bottom w:val="single" w:sz="4" w:space="1" w:color="C8CCD1"/>
                <w:right w:val="single" w:sz="4" w:space="1" w:color="C8CCD1"/>
              </w:divBdr>
            </w:div>
          </w:divsChild>
        </w:div>
        <w:div w:id="732854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5" w:color="EAECF0"/>
            <w:bottom w:val="none" w:sz="0" w:space="0" w:color="auto"/>
            <w:right w:val="none" w:sz="0" w:space="0" w:color="auto"/>
          </w:divBdr>
        </w:div>
        <w:div w:id="47837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5" w:color="EAECF0"/>
            <w:bottom w:val="none" w:sz="0" w:space="0" w:color="auto"/>
            <w:right w:val="none" w:sz="0" w:space="0" w:color="auto"/>
          </w:divBdr>
        </w:div>
        <w:div w:id="1293250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5" w:color="EAECF0"/>
            <w:bottom w:val="none" w:sz="0" w:space="0" w:color="auto"/>
            <w:right w:val="none" w:sz="0" w:space="0" w:color="auto"/>
          </w:divBdr>
        </w:div>
        <w:div w:id="96145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5" w:color="EAECF0"/>
            <w:bottom w:val="none" w:sz="0" w:space="0" w:color="auto"/>
            <w:right w:val="none" w:sz="0" w:space="0" w:color="auto"/>
          </w:divBdr>
        </w:div>
      </w:divsChild>
    </w:div>
    <w:div w:id="1049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a.spbgau.ru/send-requ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79117089845</dc:creator>
  <cp:lastModifiedBy>User</cp:lastModifiedBy>
  <cp:revision>3</cp:revision>
  <dcterms:created xsi:type="dcterms:W3CDTF">2024-11-14T16:40:00Z</dcterms:created>
  <dcterms:modified xsi:type="dcterms:W3CDTF">2024-11-18T07:41:00Z</dcterms:modified>
</cp:coreProperties>
</file>